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62" w:rsidRDefault="00444B62" w:rsidP="00444B6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ZVONIMIRA FRANKA</w:t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  <w:t>Prilog II</w:t>
      </w:r>
    </w:p>
    <w:p w:rsidR="00444B62" w:rsidRDefault="00444B62" w:rsidP="00444B6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S.</w:t>
      </w:r>
      <w:r w:rsidR="003369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S. KRANJČEVIĆA 2, 44320 KUTINA</w:t>
      </w:r>
    </w:p>
    <w:p w:rsidR="00444B62" w:rsidRDefault="00444B62" w:rsidP="00390352">
      <w:pPr>
        <w:jc w:val="center"/>
        <w:rPr>
          <w:b/>
          <w:sz w:val="24"/>
          <w:szCs w:val="24"/>
        </w:rPr>
      </w:pPr>
    </w:p>
    <w:p w:rsidR="00372695" w:rsidRPr="007E3545" w:rsidRDefault="00444B62" w:rsidP="00390352">
      <w:pPr>
        <w:jc w:val="center"/>
        <w:rPr>
          <w:b/>
          <w:sz w:val="28"/>
          <w:szCs w:val="28"/>
        </w:rPr>
      </w:pPr>
      <w:r w:rsidRPr="007E3545">
        <w:rPr>
          <w:b/>
          <w:sz w:val="28"/>
          <w:szCs w:val="28"/>
        </w:rPr>
        <w:t xml:space="preserve">PONUDBENI </w:t>
      </w:r>
      <w:r w:rsidR="00372695" w:rsidRPr="007E3545">
        <w:rPr>
          <w:b/>
          <w:sz w:val="28"/>
          <w:szCs w:val="28"/>
        </w:rPr>
        <w:t>TROŠKOVNIK</w:t>
      </w:r>
    </w:p>
    <w:p w:rsidR="007E3545" w:rsidRDefault="00D15C72" w:rsidP="00D15C72">
      <w:pPr>
        <w:spacing w:after="0"/>
        <w:jc w:val="center"/>
        <w:rPr>
          <w:b/>
          <w:sz w:val="28"/>
          <w:szCs w:val="28"/>
        </w:rPr>
      </w:pPr>
      <w:r w:rsidRPr="007E3545">
        <w:rPr>
          <w:b/>
          <w:sz w:val="28"/>
          <w:szCs w:val="28"/>
        </w:rPr>
        <w:t>PREDMET NABAVE: UDŽBENICI</w:t>
      </w:r>
      <w:r w:rsidR="00390352" w:rsidRPr="007E3545">
        <w:rPr>
          <w:b/>
          <w:sz w:val="28"/>
          <w:szCs w:val="28"/>
        </w:rPr>
        <w:t xml:space="preserve"> ZA </w:t>
      </w:r>
      <w:r w:rsidR="007E3545">
        <w:rPr>
          <w:b/>
          <w:sz w:val="28"/>
          <w:szCs w:val="28"/>
        </w:rPr>
        <w:t>UČENIKE 1., 5. I</w:t>
      </w:r>
      <w:r w:rsidR="00102D95" w:rsidRPr="007E3545">
        <w:rPr>
          <w:b/>
          <w:sz w:val="28"/>
          <w:szCs w:val="28"/>
        </w:rPr>
        <w:t xml:space="preserve"> 7. RAZREDA</w:t>
      </w:r>
      <w:r w:rsidRPr="007E3545">
        <w:rPr>
          <w:b/>
          <w:sz w:val="28"/>
          <w:szCs w:val="28"/>
        </w:rPr>
        <w:t xml:space="preserve"> </w:t>
      </w:r>
    </w:p>
    <w:p w:rsidR="00B63785" w:rsidRPr="007E3545" w:rsidRDefault="00372695" w:rsidP="00D15C72">
      <w:pPr>
        <w:spacing w:after="0"/>
        <w:jc w:val="center"/>
        <w:rPr>
          <w:b/>
          <w:sz w:val="28"/>
          <w:szCs w:val="28"/>
        </w:rPr>
      </w:pPr>
      <w:r w:rsidRPr="007E3545">
        <w:rPr>
          <w:b/>
          <w:sz w:val="28"/>
          <w:szCs w:val="28"/>
        </w:rPr>
        <w:t>ZA ŠKOLSKU GODINU 2019./2020.</w:t>
      </w:r>
      <w:r w:rsidR="003944EF" w:rsidRPr="007E3545">
        <w:rPr>
          <w:b/>
          <w:sz w:val="28"/>
          <w:szCs w:val="28"/>
        </w:rPr>
        <w:t xml:space="preserve"> (ŠKOLA ZA ŽIVOT)</w:t>
      </w:r>
    </w:p>
    <w:p w:rsidR="00215B12" w:rsidRDefault="00215B12" w:rsidP="00D15C72">
      <w:pPr>
        <w:spacing w:after="0"/>
        <w:jc w:val="center"/>
        <w:rPr>
          <w:b/>
          <w:sz w:val="24"/>
          <w:szCs w:val="24"/>
        </w:rPr>
      </w:pPr>
    </w:p>
    <w:p w:rsidR="00D15C72" w:rsidRPr="00390352" w:rsidRDefault="00D15C72" w:rsidP="00D15C72">
      <w:pPr>
        <w:spacing w:after="0"/>
        <w:jc w:val="center"/>
        <w:rPr>
          <w:b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276"/>
        <w:gridCol w:w="3919"/>
        <w:gridCol w:w="3496"/>
        <w:gridCol w:w="1217"/>
        <w:gridCol w:w="1051"/>
        <w:gridCol w:w="1001"/>
        <w:gridCol w:w="1140"/>
        <w:gridCol w:w="1261"/>
      </w:tblGrid>
      <w:tr w:rsidR="007D5366" w:rsidRPr="00215B12" w:rsidTr="00342457">
        <w:trPr>
          <w:trHeight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6" w:rsidRPr="00215B12" w:rsidRDefault="007D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366" w:rsidRPr="00215B12" w:rsidRDefault="00B025B4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Kataloški </w:t>
            </w:r>
            <w:r w:rsidR="007D5366" w:rsidRPr="00215B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br.</w:t>
            </w:r>
            <w:r w:rsidRPr="00215B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D5366" w:rsidRPr="00215B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udžbenika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215B12" w:rsidRDefault="007D53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215B12" w:rsidRDefault="007D53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215B12" w:rsidRDefault="007D53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3944EF" w:rsidRDefault="00B025B4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4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215B12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215B12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Jedinična cijena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A" w:rsidRPr="00215B12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Ukupna </w:t>
            </w:r>
          </w:p>
          <w:p w:rsidR="007D5366" w:rsidRPr="00215B12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cijena</w:t>
            </w:r>
          </w:p>
        </w:tc>
      </w:tr>
      <w:tr w:rsidR="00C8215C" w:rsidTr="00342457">
        <w:trPr>
          <w:trHeight w:val="288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C" w:rsidRPr="003944EF" w:rsidRDefault="00C8215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4EF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02D95" w:rsidRPr="003944EF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  <w:r w:rsidRPr="003944EF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. razred</w:t>
            </w:r>
          </w:p>
        </w:tc>
      </w:tr>
      <w:tr w:rsidR="00102D95" w:rsidRPr="00215B12" w:rsidTr="00342457">
        <w:trPr>
          <w:trHeight w:val="288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D95" w:rsidRPr="00215B12" w:rsidRDefault="00102D95" w:rsidP="00102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6041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rPr>
                <w:rFonts w:cs="Arial"/>
                <w:color w:val="000000"/>
                <w:sz w:val="20"/>
                <w:szCs w:val="20"/>
              </w:rPr>
            </w:pPr>
            <w:r w:rsidRPr="003944EF">
              <w:rPr>
                <w:rFonts w:cs="Arial"/>
                <w:color w:val="000000"/>
                <w:sz w:val="20"/>
                <w:szCs w:val="20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rPr>
                <w:rFonts w:cs="Arial"/>
                <w:color w:val="000000"/>
                <w:sz w:val="20"/>
                <w:szCs w:val="20"/>
              </w:rPr>
            </w:pPr>
            <w:r w:rsidRPr="003944EF">
              <w:rPr>
                <w:rFonts w:cs="Arial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215B12" w:rsidRDefault="00102D95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4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komplet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215B12" w:rsidRDefault="00102D95" w:rsidP="00102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2D95" w:rsidRPr="00215B12" w:rsidRDefault="00102D95" w:rsidP="0010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95" w:rsidRPr="00215B12" w:rsidRDefault="00102D95" w:rsidP="0010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02D95" w:rsidRPr="00215B12" w:rsidTr="00342457">
        <w:trPr>
          <w:trHeight w:val="288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95" w:rsidRPr="00215B12" w:rsidRDefault="00102D95" w:rsidP="00102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6042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rPr>
                <w:rFonts w:cs="Arial"/>
                <w:color w:val="000000"/>
                <w:sz w:val="20"/>
                <w:szCs w:val="20"/>
              </w:rPr>
            </w:pPr>
            <w:r w:rsidRPr="003944EF">
              <w:rPr>
                <w:rFonts w:cs="Arial"/>
                <w:color w:val="000000"/>
                <w:sz w:val="20"/>
                <w:szCs w:val="20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rPr>
                <w:rFonts w:cs="Arial"/>
                <w:color w:val="000000"/>
                <w:sz w:val="20"/>
                <w:szCs w:val="20"/>
              </w:rPr>
            </w:pPr>
            <w:r w:rsidRPr="003944EF">
              <w:rPr>
                <w:rFonts w:cs="Arial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215B12" w:rsidRDefault="00102D95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215B12" w:rsidRDefault="00102D95" w:rsidP="00102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2D95" w:rsidRPr="00215B12" w:rsidRDefault="00102D95" w:rsidP="0010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95" w:rsidRPr="00215B12" w:rsidRDefault="00102D95" w:rsidP="0010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02D95" w:rsidRPr="00215B12" w:rsidTr="00342457">
        <w:trPr>
          <w:trHeight w:val="288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95" w:rsidRPr="00215B12" w:rsidRDefault="00102D95" w:rsidP="00102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6123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MOJ SRETNI BROJ 1 : udžbenik matematike s dodatnim digitalnim sadržajima u prvom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215B12" w:rsidRDefault="00102D95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102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215B12" w:rsidRDefault="00102D95" w:rsidP="00102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2D95" w:rsidRPr="00215B12" w:rsidRDefault="00102D95" w:rsidP="0010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95" w:rsidRPr="00215B12" w:rsidRDefault="00102D95" w:rsidP="0010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02D95" w:rsidRPr="00215B12" w:rsidTr="00342457">
        <w:trPr>
          <w:trHeight w:val="288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95" w:rsidRPr="00215B12" w:rsidRDefault="00102D95" w:rsidP="00215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6150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8B1411" w:rsidP="005E7E6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EUREKA 1: udžbenik prirode i društva s dodatnim digitalnim sadržajima u</w:t>
            </w:r>
          </w:p>
          <w:p w:rsidR="008B1411" w:rsidRDefault="007D581F" w:rsidP="005E7E6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</w:t>
            </w:r>
            <w:r w:rsidR="008B1411" w:rsidRPr="003944E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rvom razredu osnovne škole</w:t>
            </w:r>
          </w:p>
          <w:p w:rsidR="007D581F" w:rsidRPr="003944EF" w:rsidRDefault="007D581F" w:rsidP="005E7E6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8B1411" w:rsidP="005E7E6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215B12" w:rsidRDefault="008B1411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5E7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215B12" w:rsidRDefault="00102D95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2D95" w:rsidRPr="00215B12" w:rsidRDefault="00102D95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95" w:rsidRPr="00215B12" w:rsidRDefault="00102D95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02D95" w:rsidRPr="00215B12" w:rsidTr="00342457">
        <w:trPr>
          <w:trHeight w:val="288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95" w:rsidRPr="00215B12" w:rsidRDefault="00102D95" w:rsidP="00215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5991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8B1411" w:rsidP="008B1411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8B1411" w:rsidP="008B1411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Biserka Džeba, Vlasta Živković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215B12" w:rsidRDefault="008B1411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5E7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215B12" w:rsidRDefault="00102D95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2D95" w:rsidRPr="00215B12" w:rsidRDefault="00102D95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95" w:rsidRPr="00215B12" w:rsidRDefault="00102D95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02D95" w:rsidRPr="00215B12" w:rsidTr="00342457">
        <w:trPr>
          <w:trHeight w:val="84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D95" w:rsidRPr="00215B12" w:rsidRDefault="00102D95" w:rsidP="00215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102D95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6079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8B1411" w:rsidP="003944EF">
            <w:pPr>
              <w:spacing w:before="120"/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U BOŽJOJ LJUBAVI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944EF" w:rsidRDefault="008B1411" w:rsidP="003944EF">
            <w:pPr>
              <w:spacing w:before="120" w:after="360"/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0A54D9" w:rsidRDefault="008B1411" w:rsidP="007E3545">
            <w:pPr>
              <w:jc w:val="center"/>
              <w:rPr>
                <w:rFonts w:cs="Arial"/>
                <w:sz w:val="24"/>
                <w:szCs w:val="24"/>
              </w:rPr>
            </w:pPr>
            <w:r w:rsidRPr="000A54D9">
              <w:rPr>
                <w:rFonts w:cs="Arial"/>
                <w:sz w:val="24"/>
                <w:szCs w:val="24"/>
              </w:rPr>
              <w:t>GK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42457" w:rsidRDefault="00102D95" w:rsidP="00342457">
            <w:pPr>
              <w:rPr>
                <w:b/>
                <w:sz w:val="24"/>
                <w:szCs w:val="24"/>
                <w:lang w:eastAsia="hr-HR"/>
              </w:rPr>
            </w:pPr>
            <w:r w:rsidRPr="00342457">
              <w:rPr>
                <w:b/>
                <w:sz w:val="24"/>
                <w:szCs w:val="24"/>
                <w:lang w:eastAsia="hr-HR"/>
              </w:rPr>
              <w:t>komada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2D95" w:rsidRPr="00342457" w:rsidRDefault="007D581F" w:rsidP="00342457">
            <w:pPr>
              <w:rPr>
                <w:b/>
                <w:sz w:val="24"/>
                <w:szCs w:val="24"/>
                <w:lang w:eastAsia="hr-HR"/>
              </w:rPr>
            </w:pPr>
            <w:r w:rsidRPr="00342457">
              <w:rPr>
                <w:b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2D95" w:rsidRPr="00215B12" w:rsidRDefault="00102D95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D95" w:rsidRPr="00215B12" w:rsidRDefault="00102D95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E7E6A" w:rsidTr="00342457">
        <w:trPr>
          <w:trHeight w:val="288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6A" w:rsidRPr="003944EF" w:rsidRDefault="00102D95" w:rsidP="005E7E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4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944EF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5</w:t>
            </w:r>
            <w:r w:rsidR="005E7E6A" w:rsidRPr="003944EF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. razred</w:t>
            </w:r>
          </w:p>
        </w:tc>
      </w:tr>
      <w:tr w:rsidR="007D581F" w:rsidRPr="00215B12" w:rsidTr="00342457">
        <w:trPr>
          <w:trHeight w:val="625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Pr="00215B12" w:rsidRDefault="007D581F" w:rsidP="008B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8B1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6057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342457">
            <w:pPr>
              <w:spacing w:after="120"/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NAŠ HRVATSKI 5 : udžbenik hrvatskog jezika s dodatnim digitalnim sadržajima u petome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342457">
            <w:pPr>
              <w:spacing w:after="0"/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Anita Šojat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215B12" w:rsidRDefault="007D581F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42457" w:rsidRDefault="007D581F" w:rsidP="00BB70F9">
            <w:pPr>
              <w:rPr>
                <w:b/>
                <w:sz w:val="24"/>
                <w:szCs w:val="24"/>
                <w:lang w:eastAsia="hr-HR"/>
              </w:rPr>
            </w:pPr>
            <w:r w:rsidRPr="00342457">
              <w:rPr>
                <w:b/>
                <w:sz w:val="24"/>
                <w:szCs w:val="24"/>
                <w:lang w:eastAsia="hr-HR"/>
              </w:rPr>
              <w:t>komplet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42457" w:rsidRDefault="007E3545" w:rsidP="00BB70F9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342457">
              <w:rPr>
                <w:b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8B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8B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581F" w:rsidRPr="00215B12" w:rsidTr="00342457">
        <w:trPr>
          <w:trHeight w:val="682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Default="007D581F" w:rsidP="008B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8B1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6058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342457">
            <w:pPr>
              <w:spacing w:after="120"/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SNAGA RIJEČI 5 : hrvatska čitanka s dodatnim digitalnim sadržajima za peti razred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342457">
            <w:pPr>
              <w:spacing w:after="0"/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Anita Šojat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215B12" w:rsidRDefault="007D581F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3944EF" w:rsidRDefault="007D581F" w:rsidP="008B14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Default="007D581F" w:rsidP="008B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8B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8B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581F" w:rsidRPr="00215B12" w:rsidTr="00342457">
        <w:trPr>
          <w:trHeight w:val="55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Default="007D581F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6118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81F" w:rsidRPr="003944EF" w:rsidRDefault="007D581F" w:rsidP="000A54D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MATEMATIKA 5 : udžbenik matematike za peti razred osnovne škole, 1. i 2. svezak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342457">
            <w:pPr>
              <w:spacing w:after="0"/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0A54D9" w:rsidRDefault="007D581F" w:rsidP="007E3545">
            <w:pPr>
              <w:jc w:val="center"/>
              <w:rPr>
                <w:rFonts w:cs="Arial"/>
                <w:sz w:val="24"/>
                <w:szCs w:val="24"/>
              </w:rPr>
            </w:pPr>
            <w:r w:rsidRPr="000A54D9">
              <w:rPr>
                <w:rFonts w:cs="Arial"/>
                <w:sz w:val="24"/>
                <w:szCs w:val="24"/>
              </w:rPr>
              <w:t>PROFIL KLETT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3944EF" w:rsidRDefault="007D581F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Default="007D581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581F" w:rsidRPr="00215B12" w:rsidTr="00342457">
        <w:trPr>
          <w:trHeight w:val="703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Default="007D581F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6143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81F" w:rsidRPr="003944EF" w:rsidRDefault="007D581F" w:rsidP="00342457">
            <w:pPr>
              <w:spacing w:after="0"/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PRIRODA 5 : udžbenik prirode s dodatnim digitalnim sadržajima u petom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342457">
            <w:pPr>
              <w:spacing w:after="120"/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0A54D9" w:rsidRDefault="007D581F" w:rsidP="007E35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0A54D9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3944EF" w:rsidRDefault="007D581F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Default="007D581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581F" w:rsidRPr="00215B12" w:rsidTr="00342457">
        <w:trPr>
          <w:trHeight w:val="43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Default="007D581F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81F" w:rsidRPr="003944EF" w:rsidRDefault="007D581F" w:rsidP="000A54D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MOJA ZEMLJA 1 : udžbenik iz geografije za peti razred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0A54D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Ivan Gambiroža, Josip Jukić, Dinko Marin, Ana Mesić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0A54D9" w:rsidRDefault="007D581F" w:rsidP="007E3545">
            <w:pPr>
              <w:jc w:val="center"/>
              <w:rPr>
                <w:rFonts w:cs="Arial"/>
                <w:sz w:val="24"/>
                <w:szCs w:val="24"/>
              </w:rPr>
            </w:pPr>
            <w:r w:rsidRPr="000A54D9">
              <w:rPr>
                <w:rFonts w:cs="Arial"/>
                <w:sz w:val="24"/>
                <w:szCs w:val="24"/>
              </w:rPr>
              <w:t>ALFA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3944EF" w:rsidRDefault="007D581F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Default="007D581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581F" w:rsidRPr="00215B12" w:rsidTr="00342457">
        <w:trPr>
          <w:trHeight w:val="55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Default="007D581F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6468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81F" w:rsidRPr="003944EF" w:rsidRDefault="007D581F" w:rsidP="000A54D9">
            <w:pPr>
              <w:rPr>
                <w:rFonts w:cs="Arial"/>
                <w:color w:val="000000"/>
                <w:sz w:val="20"/>
                <w:szCs w:val="20"/>
              </w:rPr>
            </w:pPr>
            <w:r w:rsidRPr="003944EF">
              <w:rPr>
                <w:rFonts w:cs="Arial"/>
                <w:color w:val="000000"/>
                <w:sz w:val="20"/>
                <w:szCs w:val="20"/>
              </w:rPr>
              <w:t>KLIO 5 : udžbenik iz povijesti petoga razreda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0A54D9">
            <w:pPr>
              <w:rPr>
                <w:rFonts w:cs="Arial"/>
                <w:color w:val="000000"/>
                <w:sz w:val="20"/>
                <w:szCs w:val="20"/>
              </w:rPr>
            </w:pPr>
            <w:r w:rsidRPr="003944EF">
              <w:rPr>
                <w:rFonts w:cs="Arial"/>
                <w:color w:val="000000"/>
                <w:sz w:val="20"/>
                <w:szCs w:val="20"/>
              </w:rPr>
              <w:t>Sonja Bančić, Tina Matanić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0A54D9" w:rsidRDefault="007D581F" w:rsidP="007E354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A54D9">
              <w:rPr>
                <w:rFonts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3944EF" w:rsidRDefault="007D581F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Default="007D581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581F" w:rsidRPr="00215B12" w:rsidTr="00342457">
        <w:trPr>
          <w:trHeight w:val="842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Default="007D581F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6027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81F" w:rsidRPr="003944EF" w:rsidRDefault="007D581F" w:rsidP="000A54D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0A54D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215B12" w:rsidRDefault="007D581F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3944EF" w:rsidRDefault="007D581F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Default="007D581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581F" w:rsidRPr="00215B12" w:rsidTr="00342457">
        <w:trPr>
          <w:trHeight w:val="573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Default="007D581F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6096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81F" w:rsidRPr="003944EF" w:rsidRDefault="007D581F" w:rsidP="000A54D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MOJE BOJE 5 : udžbenik likovne kulture s dodatnim digitalnim sadržajima u petom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0A54D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Miroslav Huzjak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215B12" w:rsidRDefault="007D581F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3944EF" w:rsidRDefault="007D581F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Default="007D581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581F" w:rsidRPr="00215B12" w:rsidTr="00342457">
        <w:trPr>
          <w:trHeight w:val="93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Default="007D581F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6160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B70F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TK 5 : udžbenik tehničke kulture za 5. razred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B70F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BB70F9" w:rsidRDefault="007D581F" w:rsidP="007E3545">
            <w:pPr>
              <w:jc w:val="center"/>
              <w:rPr>
                <w:rFonts w:cs="Arial"/>
                <w:sz w:val="24"/>
                <w:szCs w:val="24"/>
              </w:rPr>
            </w:pPr>
            <w:r w:rsidRPr="00BB70F9">
              <w:rPr>
                <w:rFonts w:cs="Arial"/>
                <w:sz w:val="24"/>
                <w:szCs w:val="24"/>
              </w:rPr>
              <w:t>PROFIL KLETT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3944EF" w:rsidRDefault="007D581F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Default="007D581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581F" w:rsidRPr="00215B12" w:rsidTr="00342457">
        <w:trPr>
          <w:trHeight w:val="709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Default="007D581F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42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5989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81F" w:rsidRPr="003944EF" w:rsidRDefault="007D581F" w:rsidP="00BB70F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FOOTSTEPS 1 : udžbenik engleskoga jezika s dodatnim digitalnim sadržajima u petome razredu osnovne škole, 5. godina učenja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BB70F9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Dora Božanić, Olinka Breka, Ana Posnjak, Ivana Marinić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215B12" w:rsidRDefault="007D581F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3944EF" w:rsidRDefault="007D581F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Default="007D581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D581F" w:rsidRPr="00215B12" w:rsidTr="00342457">
        <w:trPr>
          <w:trHeight w:val="709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81F" w:rsidRDefault="007D581F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6319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6063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81F" w:rsidRPr="003944EF" w:rsidRDefault="007D581F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#MOJPORTAL5 : udžbenik informatike s dodatnim digitalnim sadržajima u petom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3944EF" w:rsidRDefault="007D581F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Pr="00215B12" w:rsidRDefault="007D581F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3944EF" w:rsidRDefault="007D581F" w:rsidP="00631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81F" w:rsidRDefault="007D581F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D581F" w:rsidRPr="00215B12" w:rsidRDefault="007D581F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1F" w:rsidRPr="00215B12" w:rsidRDefault="007D581F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19A8" w:rsidRPr="00215B12" w:rsidTr="00342457">
        <w:trPr>
          <w:trHeight w:val="507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A8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6163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8" w:rsidRPr="003944EF" w:rsidRDefault="006319A8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UČITELJU, GDJE STANUJEŠ? : udžbenik za katolički vjeronauk petoga razreda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Mirjana Novak, Barbara Sipina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215B12" w:rsidRDefault="006319A8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4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komada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215B12" w:rsidRDefault="007D581F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19A8" w:rsidRPr="00215B12" w:rsidRDefault="006319A8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A8" w:rsidRPr="00215B12" w:rsidRDefault="006319A8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19A8" w:rsidRPr="00215B12" w:rsidTr="00342457">
        <w:trPr>
          <w:trHeight w:val="836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A8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6133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8" w:rsidRPr="003944EF" w:rsidRDefault="006319A8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MAXIMAL 2 : udžbenik njemačkoga jezika za peti razred osnovne škole, druga godina učenja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Giorgio Motta, Elzbieta Krulak-Kempisty, Claudia Brass, Dagmar Glück, Mirjana Klobučar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BB70F9" w:rsidRDefault="006319A8" w:rsidP="007E3545">
            <w:pPr>
              <w:jc w:val="center"/>
              <w:rPr>
                <w:rFonts w:cs="Arial"/>
                <w:sz w:val="24"/>
                <w:szCs w:val="24"/>
              </w:rPr>
            </w:pPr>
            <w:r w:rsidRPr="00BB70F9">
              <w:rPr>
                <w:rFonts w:cs="Arial"/>
                <w:sz w:val="24"/>
                <w:szCs w:val="24"/>
              </w:rPr>
              <w:t>PROFIL KLETT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4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komada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215B12" w:rsidRDefault="007D581F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19A8" w:rsidRPr="00215B12" w:rsidRDefault="006319A8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A8" w:rsidRPr="00215B12" w:rsidRDefault="006319A8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19A8" w:rsidRPr="00215B12" w:rsidTr="00342457">
        <w:trPr>
          <w:trHeight w:val="288"/>
        </w:trPr>
        <w:tc>
          <w:tcPr>
            <w:tcW w:w="150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A8" w:rsidRPr="003944EF" w:rsidRDefault="006319A8" w:rsidP="006319A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4EF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7. razred</w:t>
            </w:r>
          </w:p>
        </w:tc>
      </w:tr>
      <w:tr w:rsidR="006319A8" w:rsidRPr="00215B12" w:rsidTr="00342457">
        <w:trPr>
          <w:trHeight w:val="288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A8" w:rsidRPr="00215B12" w:rsidRDefault="00C67957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6319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5982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9A8" w:rsidRPr="003944EF" w:rsidRDefault="006319A8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BIOLOGIJA 7 : udžbenik biologije s dodatnim digitalnim sadržajima u sedmom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Damir Bendelja, Žaklin Lukša, Renata Roščak, Emica Orešković, Monika Pavić, Nataša Pongrac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215B12" w:rsidRDefault="006319A8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7E3545" w:rsidRDefault="006319A8" w:rsidP="006319A8">
            <w:pPr>
              <w:rPr>
                <w:b/>
                <w:sz w:val="24"/>
                <w:szCs w:val="24"/>
                <w:lang w:eastAsia="hr-HR"/>
              </w:rPr>
            </w:pPr>
            <w:r w:rsidRPr="007E3545">
              <w:rPr>
                <w:b/>
                <w:sz w:val="24"/>
                <w:szCs w:val="24"/>
                <w:lang w:eastAsia="hr-HR"/>
              </w:rPr>
              <w:t>komplet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319A8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6319A8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6319A8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6319A8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6319A8" w:rsidRPr="00215B12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19A8" w:rsidRPr="00215B12" w:rsidRDefault="006319A8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A8" w:rsidRPr="00215B12" w:rsidRDefault="006319A8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19A8" w:rsidRPr="00215B12" w:rsidTr="00342457">
        <w:trPr>
          <w:trHeight w:val="288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A8" w:rsidRPr="00215B12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6091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9A8" w:rsidRPr="003944EF" w:rsidRDefault="006319A8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KEMIJA 7 : udžbenik kemije s dodatnim digitalnim sadržajima u sedmom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Sanja Lukić, Ivana Marić Zerdun, Nataša Trenčevska, Marijan Varga, Sonja Rupčić Petelinc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215B12" w:rsidRDefault="006319A8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19A8" w:rsidRPr="003944EF" w:rsidRDefault="006319A8" w:rsidP="00631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215B12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19A8" w:rsidRPr="00215B12" w:rsidRDefault="006319A8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A8" w:rsidRPr="00215B12" w:rsidRDefault="006319A8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19A8" w:rsidRPr="00215B12" w:rsidTr="00342457">
        <w:trPr>
          <w:trHeight w:val="81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A8" w:rsidRPr="00215B12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944E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6004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9A8" w:rsidRPr="003944EF" w:rsidRDefault="006319A8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FIZIKA OKO NAS 7 : udžbenik fizike s dodatnim digitalnim sadržajima u sedmom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3944EF" w:rsidRDefault="006319A8" w:rsidP="006319A8">
            <w:pPr>
              <w:rPr>
                <w:rFonts w:cs="Arial"/>
                <w:sz w:val="20"/>
                <w:szCs w:val="20"/>
              </w:rPr>
            </w:pPr>
            <w:r w:rsidRPr="003944EF">
              <w:rPr>
                <w:rFonts w:cs="Arial"/>
                <w:sz w:val="20"/>
                <w:szCs w:val="20"/>
              </w:rPr>
              <w:t>Vladimir Paar, Sanja Martinko, Tanja Ćulibrk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215B12" w:rsidRDefault="006319A8" w:rsidP="007E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19A8" w:rsidRPr="003944EF" w:rsidRDefault="006319A8" w:rsidP="00631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19A8" w:rsidRPr="00215B12" w:rsidRDefault="006319A8" w:rsidP="00631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19A8" w:rsidRPr="00215B12" w:rsidRDefault="006319A8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9A8" w:rsidRPr="00215B12" w:rsidRDefault="006319A8" w:rsidP="00631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B7E7A" w:rsidRDefault="00FB7E7A" w:rsidP="004A4E78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B63785" w:rsidRDefault="004A4E78" w:rsidP="007D581F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Ponuditelj je obavezan udžbenike isporučiti na nači</w:t>
      </w:r>
      <w:r w:rsidR="00215B12">
        <w:rPr>
          <w:rFonts w:ascii="Arial" w:hAnsi="Arial" w:cs="Arial"/>
          <w:b/>
          <w:u w:val="single"/>
        </w:rPr>
        <w:t xml:space="preserve">n da su isti složeni </w:t>
      </w:r>
      <w:r>
        <w:rPr>
          <w:rFonts w:ascii="Arial" w:hAnsi="Arial" w:cs="Arial"/>
          <w:b/>
          <w:u w:val="single"/>
        </w:rPr>
        <w:t xml:space="preserve">po </w:t>
      </w:r>
      <w:r w:rsidR="003B4496">
        <w:rPr>
          <w:rFonts w:ascii="Arial" w:hAnsi="Arial" w:cs="Arial"/>
          <w:b/>
          <w:u w:val="single"/>
        </w:rPr>
        <w:t xml:space="preserve">kompletima, </w:t>
      </w:r>
      <w:r>
        <w:rPr>
          <w:rFonts w:ascii="Arial" w:hAnsi="Arial" w:cs="Arial"/>
          <w:b/>
          <w:u w:val="single"/>
        </w:rPr>
        <w:t xml:space="preserve">razredima </w:t>
      </w:r>
      <w:r w:rsidR="0095616F">
        <w:rPr>
          <w:rFonts w:ascii="Arial" w:hAnsi="Arial" w:cs="Arial"/>
          <w:b/>
          <w:u w:val="single"/>
        </w:rPr>
        <w:t xml:space="preserve">i nastavnim predmetima </w:t>
      </w:r>
      <w:r>
        <w:rPr>
          <w:rFonts w:ascii="Arial" w:hAnsi="Arial" w:cs="Arial"/>
          <w:b/>
          <w:u w:val="single"/>
        </w:rPr>
        <w:t>sukladno stavkama troškovnika.</w:t>
      </w:r>
    </w:p>
    <w:p w:rsidR="00FB7E7A" w:rsidRPr="007D581F" w:rsidRDefault="00FB7E7A" w:rsidP="007D581F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0E361D" w:rsidRPr="00864156" w:rsidRDefault="000E361D" w:rsidP="00342457">
      <w:pPr>
        <w:spacing w:before="120"/>
        <w:rPr>
          <w:sz w:val="28"/>
          <w:szCs w:val="28"/>
        </w:rPr>
      </w:pPr>
      <w:r>
        <w:tab/>
      </w:r>
      <w:r w:rsidR="009F6A25">
        <w:rPr>
          <w:sz w:val="28"/>
          <w:szCs w:val="28"/>
        </w:rPr>
        <w:t>Cijena Ponude</w:t>
      </w:r>
      <w:r w:rsidR="00215B12">
        <w:rPr>
          <w:sz w:val="28"/>
          <w:szCs w:val="28"/>
        </w:rPr>
        <w:t xml:space="preserve">: </w:t>
      </w:r>
      <w:r w:rsidRPr="00864156">
        <w:rPr>
          <w:sz w:val="28"/>
          <w:szCs w:val="28"/>
        </w:rPr>
        <w:t>_______________________</w:t>
      </w:r>
    </w:p>
    <w:p w:rsidR="00FB7E7A" w:rsidRDefault="000E361D">
      <w:pPr>
        <w:rPr>
          <w:sz w:val="28"/>
          <w:szCs w:val="28"/>
        </w:rPr>
      </w:pPr>
      <w:r w:rsidRPr="00864156">
        <w:rPr>
          <w:sz w:val="28"/>
          <w:szCs w:val="28"/>
        </w:rPr>
        <w:tab/>
      </w:r>
      <w:r w:rsidR="00864156" w:rsidRPr="00864156">
        <w:rPr>
          <w:sz w:val="28"/>
          <w:szCs w:val="28"/>
        </w:rPr>
        <w:t>Datum</w:t>
      </w:r>
      <w:r w:rsidRPr="00864156">
        <w:rPr>
          <w:sz w:val="28"/>
          <w:szCs w:val="28"/>
        </w:rPr>
        <w:t>:</w:t>
      </w:r>
      <w:r w:rsidR="00864156">
        <w:rPr>
          <w:sz w:val="28"/>
          <w:szCs w:val="28"/>
        </w:rPr>
        <w:t xml:space="preserve"> _____________________</w:t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</w:p>
    <w:p w:rsidR="000E361D" w:rsidRPr="00864156" w:rsidRDefault="00864156" w:rsidP="007E354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7E7A">
        <w:rPr>
          <w:sz w:val="28"/>
          <w:szCs w:val="28"/>
        </w:rPr>
        <w:tab/>
      </w:r>
      <w:r w:rsidR="00FB7E7A">
        <w:rPr>
          <w:sz w:val="28"/>
          <w:szCs w:val="28"/>
        </w:rPr>
        <w:tab/>
      </w:r>
      <w:r w:rsidR="00FB7E7A">
        <w:rPr>
          <w:sz w:val="28"/>
          <w:szCs w:val="28"/>
        </w:rPr>
        <w:tab/>
      </w:r>
      <w:r w:rsidR="00FB7E7A">
        <w:rPr>
          <w:sz w:val="28"/>
          <w:szCs w:val="28"/>
        </w:rPr>
        <w:tab/>
      </w:r>
      <w:r w:rsidR="00FB7E7A">
        <w:rPr>
          <w:sz w:val="28"/>
          <w:szCs w:val="28"/>
        </w:rPr>
        <w:tab/>
      </w:r>
      <w:r w:rsidR="00FB7E7A">
        <w:rPr>
          <w:sz w:val="28"/>
          <w:szCs w:val="28"/>
        </w:rPr>
        <w:tab/>
      </w:r>
      <w:r w:rsidR="00FB7E7A">
        <w:rPr>
          <w:sz w:val="28"/>
          <w:szCs w:val="28"/>
        </w:rPr>
        <w:tab/>
      </w:r>
      <w:r w:rsidR="00FB7E7A">
        <w:rPr>
          <w:sz w:val="28"/>
          <w:szCs w:val="28"/>
        </w:rPr>
        <w:tab/>
      </w:r>
      <w:r w:rsidRPr="00864156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</w:p>
    <w:p w:rsidR="00864156" w:rsidRPr="00864156" w:rsidRDefault="00864156">
      <w:pPr>
        <w:rPr>
          <w:sz w:val="28"/>
          <w:szCs w:val="28"/>
        </w:rPr>
      </w:pP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="00D23C0D">
        <w:rPr>
          <w:sz w:val="28"/>
          <w:szCs w:val="28"/>
        </w:rPr>
        <w:t xml:space="preserve"> </w:t>
      </w:r>
      <w:bookmarkStart w:id="0" w:name="_GoBack"/>
      <w:bookmarkEnd w:id="0"/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  <w:t>Potpis i pečat ponuditelja</w:t>
      </w:r>
    </w:p>
    <w:sectPr w:rsidR="00864156" w:rsidRPr="00864156" w:rsidSect="007D581F">
      <w:footerReference w:type="default" r:id="rId6"/>
      <w:pgSz w:w="16838" w:h="11906" w:orient="landscape"/>
      <w:pgMar w:top="454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DC" w:rsidRDefault="006C0DDC" w:rsidP="00DA4C7A">
      <w:pPr>
        <w:spacing w:after="0" w:line="240" w:lineRule="auto"/>
      </w:pPr>
      <w:r>
        <w:separator/>
      </w:r>
    </w:p>
  </w:endnote>
  <w:endnote w:type="continuationSeparator" w:id="0">
    <w:p w:rsidR="006C0DDC" w:rsidRDefault="006C0DDC" w:rsidP="00DA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69572"/>
      <w:docPartObj>
        <w:docPartGallery w:val="Page Numbers (Bottom of Page)"/>
        <w:docPartUnique/>
      </w:docPartObj>
    </w:sdtPr>
    <w:sdtEndPr/>
    <w:sdtContent>
      <w:p w:rsidR="005E7E6A" w:rsidRDefault="005E7E6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C0D">
          <w:rPr>
            <w:noProof/>
          </w:rPr>
          <w:t>3</w:t>
        </w:r>
        <w:r>
          <w:fldChar w:fldCharType="end"/>
        </w:r>
      </w:p>
    </w:sdtContent>
  </w:sdt>
  <w:p w:rsidR="005E7E6A" w:rsidRDefault="005E7E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DC" w:rsidRDefault="006C0DDC" w:rsidP="00DA4C7A">
      <w:pPr>
        <w:spacing w:after="0" w:line="240" w:lineRule="auto"/>
      </w:pPr>
      <w:r>
        <w:separator/>
      </w:r>
    </w:p>
  </w:footnote>
  <w:footnote w:type="continuationSeparator" w:id="0">
    <w:p w:rsidR="006C0DDC" w:rsidRDefault="006C0DDC" w:rsidP="00DA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85"/>
    <w:rsid w:val="000546A9"/>
    <w:rsid w:val="00087B19"/>
    <w:rsid w:val="000A54D9"/>
    <w:rsid w:val="000B41BB"/>
    <w:rsid w:val="000C2B12"/>
    <w:rsid w:val="000D320F"/>
    <w:rsid w:val="000E361D"/>
    <w:rsid w:val="00102D95"/>
    <w:rsid w:val="00112289"/>
    <w:rsid w:val="00135F53"/>
    <w:rsid w:val="00144ECB"/>
    <w:rsid w:val="001668CA"/>
    <w:rsid w:val="001A36FD"/>
    <w:rsid w:val="001F3239"/>
    <w:rsid w:val="001F3768"/>
    <w:rsid w:val="001F37EF"/>
    <w:rsid w:val="00215B12"/>
    <w:rsid w:val="00236E2B"/>
    <w:rsid w:val="002C3AA8"/>
    <w:rsid w:val="00336918"/>
    <w:rsid w:val="00337364"/>
    <w:rsid w:val="00342457"/>
    <w:rsid w:val="00366647"/>
    <w:rsid w:val="00372695"/>
    <w:rsid w:val="00374E83"/>
    <w:rsid w:val="00390352"/>
    <w:rsid w:val="003944EF"/>
    <w:rsid w:val="003A5530"/>
    <w:rsid w:val="003B4496"/>
    <w:rsid w:val="00403D53"/>
    <w:rsid w:val="0043505B"/>
    <w:rsid w:val="00444B62"/>
    <w:rsid w:val="00446432"/>
    <w:rsid w:val="00492569"/>
    <w:rsid w:val="004A4E78"/>
    <w:rsid w:val="005441AB"/>
    <w:rsid w:val="00591498"/>
    <w:rsid w:val="005E7E6A"/>
    <w:rsid w:val="005F2B03"/>
    <w:rsid w:val="006319A8"/>
    <w:rsid w:val="006C0DDC"/>
    <w:rsid w:val="006C5E46"/>
    <w:rsid w:val="006E404E"/>
    <w:rsid w:val="00712508"/>
    <w:rsid w:val="007815A3"/>
    <w:rsid w:val="00786E35"/>
    <w:rsid w:val="00787328"/>
    <w:rsid w:val="007D5366"/>
    <w:rsid w:val="007D581F"/>
    <w:rsid w:val="007D6365"/>
    <w:rsid w:val="007E3545"/>
    <w:rsid w:val="00802945"/>
    <w:rsid w:val="008216F8"/>
    <w:rsid w:val="008472FC"/>
    <w:rsid w:val="00863323"/>
    <w:rsid w:val="00864156"/>
    <w:rsid w:val="00877B90"/>
    <w:rsid w:val="008A5ABE"/>
    <w:rsid w:val="008A5E5A"/>
    <w:rsid w:val="008B1411"/>
    <w:rsid w:val="008C78DF"/>
    <w:rsid w:val="008E04B3"/>
    <w:rsid w:val="008F0816"/>
    <w:rsid w:val="00920B8E"/>
    <w:rsid w:val="0095616F"/>
    <w:rsid w:val="00963ABF"/>
    <w:rsid w:val="009C48FD"/>
    <w:rsid w:val="009D180B"/>
    <w:rsid w:val="009F6A25"/>
    <w:rsid w:val="00A12E43"/>
    <w:rsid w:val="00A35C76"/>
    <w:rsid w:val="00A53E08"/>
    <w:rsid w:val="00A917C5"/>
    <w:rsid w:val="00A9389B"/>
    <w:rsid w:val="00B025B4"/>
    <w:rsid w:val="00B31FE1"/>
    <w:rsid w:val="00B42F84"/>
    <w:rsid w:val="00B63785"/>
    <w:rsid w:val="00B81233"/>
    <w:rsid w:val="00BB70F9"/>
    <w:rsid w:val="00BD2645"/>
    <w:rsid w:val="00BF4A7F"/>
    <w:rsid w:val="00C34295"/>
    <w:rsid w:val="00C44831"/>
    <w:rsid w:val="00C62A8C"/>
    <w:rsid w:val="00C6351F"/>
    <w:rsid w:val="00C67957"/>
    <w:rsid w:val="00C8215C"/>
    <w:rsid w:val="00C9377D"/>
    <w:rsid w:val="00C93BB9"/>
    <w:rsid w:val="00CB76E4"/>
    <w:rsid w:val="00CC1D86"/>
    <w:rsid w:val="00CC2304"/>
    <w:rsid w:val="00D15C72"/>
    <w:rsid w:val="00D23C0D"/>
    <w:rsid w:val="00D301A5"/>
    <w:rsid w:val="00D32115"/>
    <w:rsid w:val="00D550C4"/>
    <w:rsid w:val="00DA4C7A"/>
    <w:rsid w:val="00E11EBE"/>
    <w:rsid w:val="00E372AD"/>
    <w:rsid w:val="00E87D08"/>
    <w:rsid w:val="00E91F63"/>
    <w:rsid w:val="00E95ECD"/>
    <w:rsid w:val="00EA4323"/>
    <w:rsid w:val="00ED4CC7"/>
    <w:rsid w:val="00EE27ED"/>
    <w:rsid w:val="00EE511A"/>
    <w:rsid w:val="00EF7BB1"/>
    <w:rsid w:val="00F473BB"/>
    <w:rsid w:val="00F87D3F"/>
    <w:rsid w:val="00FB7E7A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EDDEF-58E9-4541-989B-836FD832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4C7A"/>
  </w:style>
  <w:style w:type="paragraph" w:styleId="Podnoje">
    <w:name w:val="footer"/>
    <w:basedOn w:val="Normal"/>
    <w:link w:val="PodnojeChar"/>
    <w:uiPriority w:val="99"/>
    <w:unhideWhenUsed/>
    <w:rsid w:val="00DA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4C7A"/>
  </w:style>
  <w:style w:type="paragraph" w:styleId="Tekstbalonia">
    <w:name w:val="Balloon Text"/>
    <w:basedOn w:val="Normal"/>
    <w:link w:val="TekstbaloniaChar"/>
    <w:uiPriority w:val="99"/>
    <w:semiHidden/>
    <w:unhideWhenUsed/>
    <w:rsid w:val="00BD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12</cp:revision>
  <cp:lastPrinted>2019-07-04T13:16:00Z</cp:lastPrinted>
  <dcterms:created xsi:type="dcterms:W3CDTF">2019-07-04T07:55:00Z</dcterms:created>
  <dcterms:modified xsi:type="dcterms:W3CDTF">2019-07-04T13:16:00Z</dcterms:modified>
</cp:coreProperties>
</file>