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62" w:rsidRDefault="00444B62" w:rsidP="00444B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ZVONIMIRA FRANKA</w:t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</w:r>
      <w:r w:rsidR="009F6A25">
        <w:rPr>
          <w:b/>
          <w:sz w:val="24"/>
          <w:szCs w:val="24"/>
        </w:rPr>
        <w:tab/>
        <w:t>Prilog II</w:t>
      </w:r>
    </w:p>
    <w:p w:rsidR="00444B62" w:rsidRDefault="00444B62" w:rsidP="00444B6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S.</w:t>
      </w:r>
      <w:r w:rsidR="003369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S. KRANJČEVIĆA 2, 44320 KUTINA</w:t>
      </w:r>
    </w:p>
    <w:p w:rsidR="00444B62" w:rsidRDefault="00444B62" w:rsidP="00390352">
      <w:pPr>
        <w:jc w:val="center"/>
        <w:rPr>
          <w:b/>
          <w:sz w:val="24"/>
          <w:szCs w:val="24"/>
        </w:rPr>
      </w:pPr>
    </w:p>
    <w:p w:rsidR="00372695" w:rsidRPr="00D07501" w:rsidRDefault="00444B62" w:rsidP="00D07501">
      <w:pPr>
        <w:spacing w:before="360"/>
        <w:jc w:val="center"/>
        <w:rPr>
          <w:b/>
          <w:sz w:val="28"/>
          <w:szCs w:val="28"/>
        </w:rPr>
      </w:pPr>
      <w:r w:rsidRPr="00D07501">
        <w:rPr>
          <w:b/>
          <w:sz w:val="28"/>
          <w:szCs w:val="28"/>
        </w:rPr>
        <w:t xml:space="preserve">PONUDBENI </w:t>
      </w:r>
      <w:r w:rsidR="00372695" w:rsidRPr="00D07501">
        <w:rPr>
          <w:b/>
          <w:sz w:val="28"/>
          <w:szCs w:val="28"/>
        </w:rPr>
        <w:t>TROŠKOVNIK</w:t>
      </w:r>
    </w:p>
    <w:p w:rsidR="00D07501" w:rsidRDefault="00D15C72" w:rsidP="00D15C72">
      <w:pPr>
        <w:spacing w:after="0"/>
        <w:jc w:val="center"/>
        <w:rPr>
          <w:b/>
          <w:sz w:val="28"/>
          <w:szCs w:val="28"/>
        </w:rPr>
      </w:pPr>
      <w:r w:rsidRPr="00D07501">
        <w:rPr>
          <w:b/>
          <w:sz w:val="28"/>
          <w:szCs w:val="28"/>
        </w:rPr>
        <w:t>PREDMET NABAVE: UDŽBENICI</w:t>
      </w:r>
      <w:r w:rsidR="00390352" w:rsidRPr="00D07501">
        <w:rPr>
          <w:b/>
          <w:sz w:val="28"/>
          <w:szCs w:val="28"/>
        </w:rPr>
        <w:t xml:space="preserve"> ZA </w:t>
      </w:r>
      <w:r w:rsidR="005E7E6A" w:rsidRPr="00D07501">
        <w:rPr>
          <w:b/>
          <w:sz w:val="28"/>
          <w:szCs w:val="28"/>
        </w:rPr>
        <w:t>IZBOR</w:t>
      </w:r>
      <w:r w:rsidR="00786E35" w:rsidRPr="00D07501">
        <w:rPr>
          <w:b/>
          <w:sz w:val="28"/>
          <w:szCs w:val="28"/>
        </w:rPr>
        <w:t xml:space="preserve">NE PREDMETE ZA </w:t>
      </w:r>
      <w:r w:rsidR="00390352" w:rsidRPr="00D07501">
        <w:rPr>
          <w:b/>
          <w:sz w:val="28"/>
          <w:szCs w:val="28"/>
        </w:rPr>
        <w:t xml:space="preserve">UČENIKE </w:t>
      </w:r>
      <w:r w:rsidR="00372695" w:rsidRPr="00D07501">
        <w:rPr>
          <w:b/>
          <w:sz w:val="28"/>
          <w:szCs w:val="28"/>
        </w:rPr>
        <w:t>2., 3., 4., 6., 7. I 8. RAZR</w:t>
      </w:r>
      <w:r w:rsidRPr="00D07501">
        <w:rPr>
          <w:b/>
          <w:sz w:val="28"/>
          <w:szCs w:val="28"/>
        </w:rPr>
        <w:t xml:space="preserve">EDA  </w:t>
      </w:r>
    </w:p>
    <w:p w:rsidR="00B63785" w:rsidRPr="00D07501" w:rsidRDefault="00372695" w:rsidP="00D15C72">
      <w:pPr>
        <w:spacing w:after="0"/>
        <w:jc w:val="center"/>
        <w:rPr>
          <w:b/>
          <w:sz w:val="28"/>
          <w:szCs w:val="28"/>
        </w:rPr>
      </w:pPr>
      <w:r w:rsidRPr="00D07501">
        <w:rPr>
          <w:b/>
          <w:sz w:val="28"/>
          <w:szCs w:val="28"/>
        </w:rPr>
        <w:t>ZA ŠKOLSKU GODINU 2019./2020.</w:t>
      </w:r>
    </w:p>
    <w:p w:rsidR="00215B12" w:rsidRDefault="00215B12" w:rsidP="00D15C72">
      <w:pPr>
        <w:spacing w:after="0"/>
        <w:jc w:val="center"/>
        <w:rPr>
          <w:b/>
          <w:sz w:val="24"/>
          <w:szCs w:val="24"/>
        </w:rPr>
      </w:pPr>
    </w:p>
    <w:p w:rsidR="00D15C72" w:rsidRPr="00390352" w:rsidRDefault="00D15C72" w:rsidP="00D15C72">
      <w:pPr>
        <w:spacing w:after="0"/>
        <w:jc w:val="center"/>
        <w:rPr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276"/>
        <w:gridCol w:w="3919"/>
        <w:gridCol w:w="3496"/>
        <w:gridCol w:w="1217"/>
        <w:gridCol w:w="1022"/>
        <w:gridCol w:w="1032"/>
        <w:gridCol w:w="1140"/>
        <w:gridCol w:w="1259"/>
      </w:tblGrid>
      <w:tr w:rsidR="007D5366" w:rsidRPr="00215B12" w:rsidTr="00E8556E">
        <w:trPr>
          <w:trHeight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01" w:rsidRDefault="00D07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Red.</w:t>
            </w:r>
          </w:p>
          <w:p w:rsidR="007D5366" w:rsidRPr="00D07501" w:rsidRDefault="007D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366" w:rsidRPr="00D07501" w:rsidRDefault="00B025B4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Kataloški </w:t>
            </w:r>
            <w:r w:rsidR="007D5366" w:rsidRPr="00D0750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br.</w:t>
            </w: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D5366"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udžbenika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D07501" w:rsidRDefault="007D53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D07501" w:rsidRDefault="007D53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D07501" w:rsidRDefault="007D5366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D07501" w:rsidRDefault="00B025B4" w:rsidP="00390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D07501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366" w:rsidRPr="00D07501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Jedinična cijena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A" w:rsidRPr="00D07501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Ukupna </w:t>
            </w:r>
          </w:p>
          <w:p w:rsidR="007D5366" w:rsidRPr="00D07501" w:rsidRDefault="00B025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cijena</w:t>
            </w:r>
          </w:p>
        </w:tc>
      </w:tr>
      <w:tr w:rsidR="00C8215C" w:rsidTr="00877B90">
        <w:trPr>
          <w:trHeight w:val="288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C" w:rsidRPr="00D07501" w:rsidRDefault="00C8215C" w:rsidP="00D0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2. razred</w:t>
            </w:r>
          </w:p>
        </w:tc>
      </w:tr>
      <w:tr w:rsidR="005E7E6A" w:rsidRPr="00215B12" w:rsidTr="00E8556E">
        <w:trPr>
          <w:trHeight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6A" w:rsidRPr="00215B12" w:rsidRDefault="005E7E6A" w:rsidP="00215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E6A" w:rsidRPr="00215B12" w:rsidRDefault="005E7E6A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E6A" w:rsidRDefault="005E7E6A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  <w:p w:rsidR="00D07501" w:rsidRPr="00215B12" w:rsidRDefault="00D07501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E6A" w:rsidRPr="00215B12" w:rsidRDefault="005E7E6A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E6A" w:rsidRPr="00215B12" w:rsidRDefault="005E7E6A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E6A" w:rsidRPr="00215B12" w:rsidRDefault="003B0DCF" w:rsidP="00005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7E6A" w:rsidRPr="00215B12" w:rsidRDefault="00D954B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E7E6A" w:rsidRPr="00215B12" w:rsidRDefault="005E7E6A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E6A" w:rsidRPr="00215B12" w:rsidRDefault="005E7E6A" w:rsidP="005E7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E7E6A" w:rsidTr="00877B90">
        <w:trPr>
          <w:trHeight w:val="288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6A" w:rsidRPr="00D07501" w:rsidRDefault="005E7E6A" w:rsidP="00D0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3. razred</w:t>
            </w:r>
          </w:p>
        </w:tc>
      </w:tr>
      <w:tr w:rsidR="000C2B12" w:rsidRPr="00215B12" w:rsidTr="000058DD">
        <w:trPr>
          <w:trHeight w:val="836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12" w:rsidRPr="00215B12" w:rsidRDefault="000C2B12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  <w:p w:rsidR="00D07501" w:rsidRPr="00215B12" w:rsidRDefault="00D07501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2B12" w:rsidRPr="000058DD" w:rsidRDefault="003B0DCF" w:rsidP="000058DD">
            <w:pPr>
              <w:spacing w:before="240"/>
              <w:jc w:val="center"/>
              <w:rPr>
                <w:sz w:val="24"/>
                <w:szCs w:val="24"/>
                <w:lang w:eastAsia="hr-HR"/>
              </w:rPr>
            </w:pPr>
            <w:r w:rsidRPr="000058DD">
              <w:rPr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D954B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2B12" w:rsidRPr="00215B12" w:rsidTr="00877B90">
        <w:trPr>
          <w:trHeight w:val="288"/>
        </w:trPr>
        <w:tc>
          <w:tcPr>
            <w:tcW w:w="150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12" w:rsidRPr="00D07501" w:rsidRDefault="000C2B12" w:rsidP="00D0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4. razred</w:t>
            </w:r>
          </w:p>
        </w:tc>
      </w:tr>
      <w:tr w:rsidR="000C2B12" w:rsidRPr="00215B12" w:rsidTr="000058DD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0C2B12" w:rsidRPr="00215B12" w:rsidRDefault="00B42F84" w:rsidP="000C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B12" w:rsidRPr="00215B12" w:rsidRDefault="000C2B12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2B12" w:rsidRPr="00215B12" w:rsidRDefault="000C2B12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0C2B12" w:rsidRPr="000058DD" w:rsidRDefault="003B0DCF" w:rsidP="000058DD">
            <w:pPr>
              <w:jc w:val="center"/>
              <w:rPr>
                <w:sz w:val="24"/>
                <w:szCs w:val="24"/>
                <w:lang w:eastAsia="hr-HR"/>
              </w:rPr>
            </w:pPr>
            <w:r w:rsidRPr="000058DD">
              <w:rPr>
                <w:sz w:val="24"/>
                <w:szCs w:val="24"/>
                <w:lang w:eastAsia="hr-HR"/>
              </w:rPr>
              <w:t>kom</w:t>
            </w:r>
          </w:p>
          <w:p w:rsidR="000C2B12" w:rsidRPr="00215B12" w:rsidRDefault="000C2B12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58DD" w:rsidRDefault="000058DD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0C2B12" w:rsidRPr="00215B12" w:rsidRDefault="00D954B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2B12" w:rsidRPr="00215B12" w:rsidTr="000058DD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12" w:rsidRPr="00215B12" w:rsidRDefault="00B42F84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WIR+ 1 : udžbenik njemačkog jezika za 4. razred osnovne škole 1. godina učenja s pripadajućim audio CD-om</w:t>
            </w:r>
          </w:p>
          <w:p w:rsidR="00D07501" w:rsidRPr="00215B12" w:rsidRDefault="00D07501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0C2B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Giorgio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Motta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C2B12" w:rsidRPr="000058DD" w:rsidRDefault="003B0DCF" w:rsidP="000058DD">
            <w:pPr>
              <w:spacing w:before="240"/>
              <w:jc w:val="center"/>
              <w:rPr>
                <w:sz w:val="24"/>
                <w:szCs w:val="24"/>
                <w:lang w:eastAsia="hr-HR"/>
              </w:rPr>
            </w:pPr>
            <w:r w:rsidRPr="000058DD">
              <w:rPr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95616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2B12" w:rsidRPr="00215B12" w:rsidTr="00877B90">
        <w:trPr>
          <w:trHeight w:val="288"/>
        </w:trPr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12" w:rsidRPr="00D07501" w:rsidRDefault="000C2B12" w:rsidP="00D0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6. razred</w:t>
            </w:r>
          </w:p>
        </w:tc>
      </w:tr>
      <w:tr w:rsidR="000C2B12" w:rsidRPr="00215B12" w:rsidTr="000058DD">
        <w:trPr>
          <w:trHeight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B12" w:rsidRPr="00215B12" w:rsidRDefault="00B42F84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  <w:p w:rsidR="00D07501" w:rsidRPr="00215B12" w:rsidRDefault="00D07501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0058DD" w:rsidRDefault="000C2B12" w:rsidP="00D07501">
            <w:pPr>
              <w:spacing w:before="240"/>
              <w:jc w:val="center"/>
              <w:rPr>
                <w:sz w:val="24"/>
                <w:szCs w:val="24"/>
                <w:lang w:eastAsia="hr-HR"/>
              </w:rPr>
            </w:pPr>
            <w:r w:rsidRPr="000058DD">
              <w:rPr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58DD" w:rsidRDefault="000058DD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0C2B12" w:rsidRPr="00215B12" w:rsidRDefault="003B0DCF" w:rsidP="00005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  <w:p w:rsidR="000C2B12" w:rsidRPr="00215B12" w:rsidRDefault="000C2B12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0C2B12" w:rsidRPr="00215B12" w:rsidRDefault="000C2B12" w:rsidP="000C2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0C2B12" w:rsidRPr="00215B12" w:rsidRDefault="003B0DCF" w:rsidP="00005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D954B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2B12" w:rsidRPr="00215B12" w:rsidTr="00D07501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12" w:rsidRPr="00215B12" w:rsidRDefault="00B42F84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4849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WIR+ 3 : udžbenik njemačkog jezika za 6. razred osnovne škole 3. godina učenja s pripadajućim audio CD-om</w:t>
            </w:r>
          </w:p>
          <w:p w:rsidR="00D07501" w:rsidRPr="00215B12" w:rsidRDefault="00D07501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0C2B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Giorgio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Motta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D954B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2B12" w:rsidRPr="00215B12" w:rsidTr="00877B90">
        <w:trPr>
          <w:trHeight w:val="288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12" w:rsidRPr="00215B12" w:rsidRDefault="000C2B12" w:rsidP="00D0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215B12">
              <w:rPr>
                <w:rFonts w:eastAsia="Times New Roman" w:cs="Times New Roman"/>
                <w:b/>
                <w:color w:val="000000"/>
                <w:lang w:eastAsia="hr-HR"/>
              </w:rPr>
              <w:t>7. razred</w:t>
            </w:r>
          </w:p>
        </w:tc>
      </w:tr>
      <w:tr w:rsidR="000C2B12" w:rsidRPr="00215B12" w:rsidTr="00D07501">
        <w:trPr>
          <w:trHeight w:val="989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12" w:rsidRPr="00215B12" w:rsidRDefault="00B42F84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B12" w:rsidRPr="00D07501" w:rsidRDefault="000C2B12" w:rsidP="00D07501">
            <w:pPr>
              <w:spacing w:after="0"/>
              <w:rPr>
                <w:sz w:val="24"/>
                <w:szCs w:val="24"/>
                <w:lang w:eastAsia="hr-HR"/>
              </w:rPr>
            </w:pPr>
            <w:r w:rsidRPr="00D07501">
              <w:rPr>
                <w:sz w:val="24"/>
                <w:szCs w:val="24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B42F84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D07501" w:rsidRDefault="003B0DCF" w:rsidP="00D07501">
            <w:pPr>
              <w:spacing w:before="240"/>
              <w:jc w:val="center"/>
              <w:rPr>
                <w:sz w:val="24"/>
                <w:szCs w:val="24"/>
                <w:lang w:eastAsia="hr-HR"/>
              </w:rPr>
            </w:pPr>
            <w:r w:rsidRPr="000058DD">
              <w:rPr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D954B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C2B12" w:rsidRPr="00215B12" w:rsidTr="00D07501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B12" w:rsidRPr="00215B12" w:rsidRDefault="00B42F84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877B90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6071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543DB4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#</w:t>
            </w:r>
            <w:r w:rsidR="00877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MOJ PORTAL 7: udžbenik informatike u sedmom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877B90" w:rsidP="000C2B1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Magdalena Babić, Nikolina </w:t>
            </w:r>
            <w:r w:rsidRPr="00D07501">
              <w:rPr>
                <w:rFonts w:eastAsia="Times New Roman" w:cs="Times New Roman"/>
                <w:color w:val="000000"/>
                <w:lang w:eastAsia="hr-HR"/>
              </w:rPr>
              <w:t xml:space="preserve">Bubica, Stanko Leko, Zoran </w:t>
            </w:r>
            <w:proofErr w:type="spellStart"/>
            <w:r w:rsidRPr="00D07501">
              <w:rPr>
                <w:rFonts w:eastAsia="Times New Roman" w:cs="Times New Roman"/>
                <w:color w:val="000000"/>
                <w:lang w:eastAsia="hr-HR"/>
              </w:rPr>
              <w:t>Dimovski</w:t>
            </w:r>
            <w:proofErr w:type="spellEnd"/>
            <w:r w:rsidRPr="00D07501">
              <w:rPr>
                <w:rFonts w:eastAsia="Times New Roman" w:cs="Times New Roman"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D07501">
              <w:rPr>
                <w:rFonts w:eastAsia="Times New Roman" w:cs="Times New Roman"/>
                <w:color w:val="000000"/>
                <w:lang w:eastAsia="hr-HR"/>
              </w:rPr>
              <w:t>Mihočka</w:t>
            </w:r>
            <w:proofErr w:type="spellEnd"/>
            <w:r w:rsidRPr="00D07501">
              <w:rPr>
                <w:rFonts w:eastAsia="Times New Roman" w:cs="Times New Roman"/>
                <w:color w:val="000000"/>
                <w:lang w:eastAsia="hr-HR"/>
              </w:rPr>
              <w:t xml:space="preserve">, Ivana Ružić, Branko </w:t>
            </w:r>
            <w:proofErr w:type="spellStart"/>
            <w:r w:rsidRPr="00D07501">
              <w:rPr>
                <w:rFonts w:eastAsia="Times New Roman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877B90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3B0DCF" w:rsidP="000C2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2B12" w:rsidRPr="00215B12" w:rsidRDefault="0095616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B12" w:rsidRPr="00215B12" w:rsidRDefault="000C2B12" w:rsidP="000C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42F84" w:rsidRPr="00215B12" w:rsidTr="00D07501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F84" w:rsidRPr="00215B12" w:rsidRDefault="00B42F84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B42F84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4851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501" w:rsidRPr="00215B12" w:rsidRDefault="00B42F84" w:rsidP="00B42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B42F84" w:rsidP="00B42F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Giorgio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Motta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B42F84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3B0DCF" w:rsidP="00B42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215B12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42F84" w:rsidRPr="00215B12" w:rsidRDefault="00B42F84" w:rsidP="00B42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F84" w:rsidRPr="00215B12" w:rsidRDefault="00B42F84" w:rsidP="00B42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42F84" w:rsidRPr="00215B12" w:rsidTr="00877B90">
        <w:trPr>
          <w:trHeight w:val="288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84" w:rsidRPr="00D07501" w:rsidRDefault="00B42F84" w:rsidP="00D0750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</w:tr>
      <w:tr w:rsidR="00B42F84" w:rsidRPr="00215B12" w:rsidTr="00E8556E">
        <w:trPr>
          <w:trHeight w:val="28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F84" w:rsidRPr="00215B12" w:rsidRDefault="0095616F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B42F84" w:rsidP="0095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F84" w:rsidRPr="00215B12" w:rsidRDefault="00B42F84" w:rsidP="00B42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B42F84" w:rsidP="00B42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B42F84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F84" w:rsidRPr="00215B12" w:rsidRDefault="00B42F84" w:rsidP="00B42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B42F84" w:rsidRPr="00215B12" w:rsidRDefault="003B0DCF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  <w:p w:rsidR="00B42F84" w:rsidRPr="00215B12" w:rsidRDefault="00B42F84" w:rsidP="00B42F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F84" w:rsidRPr="00215B12" w:rsidRDefault="00D954BF" w:rsidP="00215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42F84" w:rsidRPr="00215B12" w:rsidRDefault="00B42F84" w:rsidP="00B42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F84" w:rsidRPr="00215B12" w:rsidRDefault="00B42F84" w:rsidP="00B42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B90" w:rsidRPr="00215B12" w:rsidTr="00D07501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90" w:rsidRPr="00215B12" w:rsidRDefault="00877B90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5B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15B12" w:rsidRDefault="00877B90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6075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15B12" w:rsidRDefault="00543DB4" w:rsidP="0087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#</w:t>
            </w:r>
            <w:bookmarkStart w:id="0" w:name="_GoBack"/>
            <w:bookmarkEnd w:id="0"/>
            <w:r w:rsidR="00877B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MOJ PORTAL 8: udžbenik informatike u osmom razredu osnovne škole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D07501" w:rsidRDefault="00877B90" w:rsidP="00877B90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D07501">
              <w:rPr>
                <w:rFonts w:eastAsia="Times New Roman" w:cs="Times New Roman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D07501">
              <w:rPr>
                <w:rFonts w:eastAsia="Times New Roman" w:cs="Times New Roman"/>
                <w:color w:val="000000"/>
                <w:lang w:eastAsia="hr-HR"/>
              </w:rPr>
              <w:t>Dimovski</w:t>
            </w:r>
            <w:proofErr w:type="spellEnd"/>
            <w:r w:rsidRPr="00D07501">
              <w:rPr>
                <w:rFonts w:eastAsia="Times New Roman" w:cs="Times New Roman"/>
                <w:color w:val="000000"/>
                <w:lang w:eastAsia="hr-HR"/>
              </w:rPr>
              <w:t xml:space="preserve">, Mario Stančić, Nikola </w:t>
            </w:r>
            <w:proofErr w:type="spellStart"/>
            <w:r w:rsidRPr="00D07501">
              <w:rPr>
                <w:rFonts w:eastAsia="Times New Roman" w:cs="Times New Roman"/>
                <w:color w:val="000000"/>
                <w:lang w:eastAsia="hr-HR"/>
              </w:rPr>
              <w:t>Mihočka</w:t>
            </w:r>
            <w:proofErr w:type="spellEnd"/>
            <w:r w:rsidRPr="00D07501">
              <w:rPr>
                <w:rFonts w:eastAsia="Times New Roman" w:cs="Times New Roman"/>
                <w:color w:val="000000"/>
                <w:lang w:eastAsia="hr-HR"/>
              </w:rPr>
              <w:t xml:space="preserve">, Ivana Ružić, Branko </w:t>
            </w:r>
            <w:proofErr w:type="spellStart"/>
            <w:r w:rsidRPr="00D07501">
              <w:rPr>
                <w:rFonts w:eastAsia="Times New Roman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15B12" w:rsidRDefault="00877B90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15B12" w:rsidRDefault="003B0DCF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15B12" w:rsidRDefault="00D954BF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77B90" w:rsidRPr="00215B12" w:rsidRDefault="00877B90" w:rsidP="0087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90" w:rsidRPr="00215B12" w:rsidRDefault="00877B90" w:rsidP="0087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77B90" w:rsidTr="00D07501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90" w:rsidRPr="00236E2B" w:rsidRDefault="00877B90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36E2B" w:rsidRDefault="00877B90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5714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501" w:rsidRPr="00236E2B" w:rsidRDefault="00877B90" w:rsidP="0087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FLINK MIT DEUTSCH - NEU! 5 : udžbenik njemačkog jezika sa </w:t>
            </w:r>
            <w:proofErr w:type="spellStart"/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višemedijskim</w:t>
            </w:r>
            <w:proofErr w:type="spellEnd"/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36E2B" w:rsidRDefault="00877B90" w:rsidP="00877B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Jadranka Salopek, </w:t>
            </w:r>
            <w:proofErr w:type="spellStart"/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Plamenka</w:t>
            </w:r>
            <w:proofErr w:type="spellEnd"/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Bernardi-</w:t>
            </w:r>
            <w:proofErr w:type="spellStart"/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Britvec</w:t>
            </w:r>
            <w:proofErr w:type="spellEnd"/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, Andrea </w:t>
            </w:r>
            <w:proofErr w:type="spellStart"/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Tukša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36E2B" w:rsidRDefault="00877B90" w:rsidP="00D07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36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36E2B" w:rsidRDefault="003B0DCF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B90" w:rsidRPr="00236E2B" w:rsidRDefault="00877B90" w:rsidP="00877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36E2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77B90" w:rsidRDefault="00877B90" w:rsidP="0087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90" w:rsidRDefault="00877B90" w:rsidP="0087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556E" w:rsidTr="000F2555">
        <w:trPr>
          <w:trHeight w:val="288"/>
        </w:trPr>
        <w:tc>
          <w:tcPr>
            <w:tcW w:w="150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6E" w:rsidRPr="00D07501" w:rsidRDefault="00E8556E" w:rsidP="00D075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0750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Posebni odjel</w:t>
            </w:r>
          </w:p>
        </w:tc>
      </w:tr>
      <w:tr w:rsidR="00E8556E" w:rsidTr="00D07501">
        <w:trPr>
          <w:trHeight w:val="288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6E" w:rsidRPr="00236E2B" w:rsidRDefault="00E8556E" w:rsidP="00E8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56E" w:rsidRPr="00E8556E" w:rsidRDefault="00E8556E" w:rsidP="00E855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E8556E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6079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56E" w:rsidRPr="00E8556E" w:rsidRDefault="00E8556E" w:rsidP="00E8556E">
            <w:pPr>
              <w:spacing w:before="120"/>
              <w:rPr>
                <w:rFonts w:cs="Arial"/>
                <w:sz w:val="24"/>
                <w:szCs w:val="24"/>
              </w:rPr>
            </w:pPr>
            <w:r w:rsidRPr="00E8556E">
              <w:rPr>
                <w:rFonts w:cs="Arial"/>
                <w:sz w:val="24"/>
                <w:szCs w:val="24"/>
              </w:rPr>
              <w:t>U BOŽJOJ LJUBAVI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56E" w:rsidRPr="00E8556E" w:rsidRDefault="00E8556E" w:rsidP="00E8556E">
            <w:pPr>
              <w:spacing w:before="120" w:after="360"/>
              <w:rPr>
                <w:rFonts w:cs="Arial"/>
                <w:sz w:val="24"/>
                <w:szCs w:val="24"/>
              </w:rPr>
            </w:pPr>
            <w:r w:rsidRPr="00E8556E">
              <w:rPr>
                <w:rFonts w:cs="Arial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56E" w:rsidRPr="000A54D9" w:rsidRDefault="00E8556E" w:rsidP="00D07501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 w:rsidRPr="000A54D9">
              <w:rPr>
                <w:rFonts w:cs="Arial"/>
                <w:sz w:val="24"/>
                <w:szCs w:val="24"/>
              </w:rPr>
              <w:t>GK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8556E" w:rsidRPr="003B0DCF" w:rsidRDefault="003B0DCF" w:rsidP="00D07501">
            <w:pPr>
              <w:spacing w:before="36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556E" w:rsidRPr="00E8556E" w:rsidRDefault="00E8556E" w:rsidP="00D07501">
            <w:pPr>
              <w:spacing w:before="120"/>
              <w:jc w:val="center"/>
              <w:rPr>
                <w:b/>
                <w:sz w:val="24"/>
                <w:szCs w:val="24"/>
                <w:lang w:eastAsia="hr-HR"/>
              </w:rPr>
            </w:pPr>
            <w:r w:rsidRPr="00E8556E">
              <w:rPr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8556E" w:rsidRDefault="00E8556E" w:rsidP="00E85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E8556E" w:rsidRDefault="00E8556E" w:rsidP="00E85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B42F84" w:rsidRDefault="00B42F84" w:rsidP="004A4E7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B42F84" w:rsidRDefault="00B42F84" w:rsidP="004A4E7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4A4E78" w:rsidRDefault="004A4E78" w:rsidP="004A4E78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Ponuditelj je obavezan udžbenike isporučiti na nači</w:t>
      </w:r>
      <w:r w:rsidR="00215B12">
        <w:rPr>
          <w:rFonts w:ascii="Arial" w:hAnsi="Arial" w:cs="Arial"/>
          <w:b/>
          <w:u w:val="single"/>
        </w:rPr>
        <w:t xml:space="preserve">n da su isti složeni </w:t>
      </w:r>
      <w:r>
        <w:rPr>
          <w:rFonts w:ascii="Arial" w:hAnsi="Arial" w:cs="Arial"/>
          <w:b/>
          <w:u w:val="single"/>
        </w:rPr>
        <w:t xml:space="preserve">po razredima </w:t>
      </w:r>
      <w:r w:rsidR="0095616F">
        <w:rPr>
          <w:rFonts w:ascii="Arial" w:hAnsi="Arial" w:cs="Arial"/>
          <w:b/>
          <w:u w:val="single"/>
        </w:rPr>
        <w:t xml:space="preserve">i nastavnim predmetima </w:t>
      </w:r>
      <w:r>
        <w:rPr>
          <w:rFonts w:ascii="Arial" w:hAnsi="Arial" w:cs="Arial"/>
          <w:b/>
          <w:u w:val="single"/>
        </w:rPr>
        <w:t>sukladno stavkama troškovnika.</w:t>
      </w:r>
    </w:p>
    <w:p w:rsidR="00B63785" w:rsidRDefault="00B63785"/>
    <w:p w:rsidR="000E361D" w:rsidRPr="00864156" w:rsidRDefault="000E361D">
      <w:pPr>
        <w:rPr>
          <w:sz w:val="28"/>
          <w:szCs w:val="28"/>
        </w:rPr>
      </w:pPr>
      <w:r>
        <w:tab/>
      </w:r>
      <w:r w:rsidR="009F6A25">
        <w:rPr>
          <w:sz w:val="28"/>
          <w:szCs w:val="28"/>
        </w:rPr>
        <w:t>Cijena Ponude</w:t>
      </w:r>
      <w:r w:rsidR="00215B12">
        <w:rPr>
          <w:sz w:val="28"/>
          <w:szCs w:val="28"/>
        </w:rPr>
        <w:t xml:space="preserve">: </w:t>
      </w:r>
      <w:r w:rsidRPr="00864156">
        <w:rPr>
          <w:sz w:val="28"/>
          <w:szCs w:val="28"/>
        </w:rPr>
        <w:t>_______________________</w:t>
      </w:r>
    </w:p>
    <w:p w:rsidR="000E361D" w:rsidRPr="00864156" w:rsidRDefault="000E361D">
      <w:pPr>
        <w:rPr>
          <w:sz w:val="28"/>
          <w:szCs w:val="28"/>
        </w:rPr>
      </w:pPr>
      <w:r w:rsidRPr="00864156">
        <w:rPr>
          <w:sz w:val="28"/>
          <w:szCs w:val="28"/>
        </w:rPr>
        <w:tab/>
      </w:r>
      <w:r w:rsidR="00864156" w:rsidRPr="00864156">
        <w:rPr>
          <w:sz w:val="28"/>
          <w:szCs w:val="28"/>
        </w:rPr>
        <w:t>Datum</w:t>
      </w:r>
      <w:r w:rsidRPr="00864156">
        <w:rPr>
          <w:sz w:val="28"/>
          <w:szCs w:val="28"/>
        </w:rPr>
        <w:t>:</w:t>
      </w:r>
      <w:r w:rsidR="00864156">
        <w:rPr>
          <w:sz w:val="28"/>
          <w:szCs w:val="28"/>
        </w:rPr>
        <w:t xml:space="preserve"> _____________________</w:t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>
        <w:rPr>
          <w:sz w:val="28"/>
          <w:szCs w:val="28"/>
        </w:rPr>
        <w:tab/>
      </w:r>
      <w:r w:rsidR="00864156" w:rsidRPr="00864156">
        <w:rPr>
          <w:sz w:val="28"/>
          <w:szCs w:val="28"/>
        </w:rPr>
        <w:t>___</w:t>
      </w:r>
      <w:r w:rsidR="00864156">
        <w:rPr>
          <w:sz w:val="28"/>
          <w:szCs w:val="28"/>
        </w:rPr>
        <w:t>________________________</w:t>
      </w:r>
    </w:p>
    <w:p w:rsidR="00864156" w:rsidRPr="00864156" w:rsidRDefault="00864156">
      <w:pPr>
        <w:rPr>
          <w:sz w:val="28"/>
          <w:szCs w:val="28"/>
        </w:rPr>
      </w:pP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</w:r>
      <w:r w:rsidRPr="00864156">
        <w:rPr>
          <w:sz w:val="28"/>
          <w:szCs w:val="28"/>
        </w:rPr>
        <w:tab/>
        <w:t>Potpis i pečat ponuditelja</w:t>
      </w:r>
    </w:p>
    <w:sectPr w:rsidR="00864156" w:rsidRPr="00864156" w:rsidSect="00336918">
      <w:footerReference w:type="default" r:id="rId6"/>
      <w:pgSz w:w="16838" w:h="11906" w:orient="landscape"/>
      <w:pgMar w:top="567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64" w:rsidRDefault="00D22364" w:rsidP="00DA4C7A">
      <w:pPr>
        <w:spacing w:after="0" w:line="240" w:lineRule="auto"/>
      </w:pPr>
      <w:r>
        <w:separator/>
      </w:r>
    </w:p>
  </w:endnote>
  <w:endnote w:type="continuationSeparator" w:id="0">
    <w:p w:rsidR="00D22364" w:rsidRDefault="00D22364" w:rsidP="00D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9572"/>
      <w:docPartObj>
        <w:docPartGallery w:val="Page Numbers (Bottom of Page)"/>
        <w:docPartUnique/>
      </w:docPartObj>
    </w:sdtPr>
    <w:sdtEndPr/>
    <w:sdtContent>
      <w:p w:rsidR="005E7E6A" w:rsidRDefault="005E7E6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B4">
          <w:rPr>
            <w:noProof/>
          </w:rPr>
          <w:t>3</w:t>
        </w:r>
        <w:r>
          <w:fldChar w:fldCharType="end"/>
        </w:r>
      </w:p>
    </w:sdtContent>
  </w:sdt>
  <w:p w:rsidR="005E7E6A" w:rsidRDefault="005E7E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64" w:rsidRDefault="00D22364" w:rsidP="00DA4C7A">
      <w:pPr>
        <w:spacing w:after="0" w:line="240" w:lineRule="auto"/>
      </w:pPr>
      <w:r>
        <w:separator/>
      </w:r>
    </w:p>
  </w:footnote>
  <w:footnote w:type="continuationSeparator" w:id="0">
    <w:p w:rsidR="00D22364" w:rsidRDefault="00D22364" w:rsidP="00DA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85"/>
    <w:rsid w:val="000058DD"/>
    <w:rsid w:val="000546A9"/>
    <w:rsid w:val="0008442C"/>
    <w:rsid w:val="000B41BB"/>
    <w:rsid w:val="000C2B12"/>
    <w:rsid w:val="000D320F"/>
    <w:rsid w:val="000E361D"/>
    <w:rsid w:val="00112289"/>
    <w:rsid w:val="00135F53"/>
    <w:rsid w:val="00144ECB"/>
    <w:rsid w:val="001668CA"/>
    <w:rsid w:val="001A36FD"/>
    <w:rsid w:val="001F3239"/>
    <w:rsid w:val="001F3768"/>
    <w:rsid w:val="001F37EF"/>
    <w:rsid w:val="00215B12"/>
    <w:rsid w:val="00236E2B"/>
    <w:rsid w:val="002C3AA8"/>
    <w:rsid w:val="00336918"/>
    <w:rsid w:val="00372695"/>
    <w:rsid w:val="00374E83"/>
    <w:rsid w:val="00390352"/>
    <w:rsid w:val="003B0DCF"/>
    <w:rsid w:val="00403D53"/>
    <w:rsid w:val="0043505B"/>
    <w:rsid w:val="00444B62"/>
    <w:rsid w:val="00446432"/>
    <w:rsid w:val="00492569"/>
    <w:rsid w:val="004A4E78"/>
    <w:rsid w:val="00543DB4"/>
    <w:rsid w:val="005441AB"/>
    <w:rsid w:val="00555A24"/>
    <w:rsid w:val="00591498"/>
    <w:rsid w:val="005E7E6A"/>
    <w:rsid w:val="005F2B03"/>
    <w:rsid w:val="006C5E46"/>
    <w:rsid w:val="006E404E"/>
    <w:rsid w:val="00712508"/>
    <w:rsid w:val="007815A3"/>
    <w:rsid w:val="00786E35"/>
    <w:rsid w:val="007D5366"/>
    <w:rsid w:val="007D6365"/>
    <w:rsid w:val="00802945"/>
    <w:rsid w:val="008216F8"/>
    <w:rsid w:val="008472FC"/>
    <w:rsid w:val="00864156"/>
    <w:rsid w:val="00877B90"/>
    <w:rsid w:val="008A5ABE"/>
    <w:rsid w:val="008A5E5A"/>
    <w:rsid w:val="008C78DF"/>
    <w:rsid w:val="008E04B3"/>
    <w:rsid w:val="008F0816"/>
    <w:rsid w:val="00920B8E"/>
    <w:rsid w:val="0095616F"/>
    <w:rsid w:val="00960271"/>
    <w:rsid w:val="00963ABF"/>
    <w:rsid w:val="009C48FD"/>
    <w:rsid w:val="009D180B"/>
    <w:rsid w:val="009F6A25"/>
    <w:rsid w:val="00A53E08"/>
    <w:rsid w:val="00A917C5"/>
    <w:rsid w:val="00B025B4"/>
    <w:rsid w:val="00B31FE1"/>
    <w:rsid w:val="00B42F84"/>
    <w:rsid w:val="00B56D10"/>
    <w:rsid w:val="00B63785"/>
    <w:rsid w:val="00B81233"/>
    <w:rsid w:val="00BD2645"/>
    <w:rsid w:val="00BF4A7F"/>
    <w:rsid w:val="00C34295"/>
    <w:rsid w:val="00C44831"/>
    <w:rsid w:val="00C62A8C"/>
    <w:rsid w:val="00C6351F"/>
    <w:rsid w:val="00C8215C"/>
    <w:rsid w:val="00C9377D"/>
    <w:rsid w:val="00C93BB9"/>
    <w:rsid w:val="00CB76E4"/>
    <w:rsid w:val="00CC1D86"/>
    <w:rsid w:val="00CC2304"/>
    <w:rsid w:val="00D07501"/>
    <w:rsid w:val="00D15C72"/>
    <w:rsid w:val="00D22364"/>
    <w:rsid w:val="00D301A5"/>
    <w:rsid w:val="00D32115"/>
    <w:rsid w:val="00D550C4"/>
    <w:rsid w:val="00D954BF"/>
    <w:rsid w:val="00DA4C7A"/>
    <w:rsid w:val="00E11EBE"/>
    <w:rsid w:val="00E372AD"/>
    <w:rsid w:val="00E8556E"/>
    <w:rsid w:val="00E87D08"/>
    <w:rsid w:val="00E91F63"/>
    <w:rsid w:val="00E95ECD"/>
    <w:rsid w:val="00EA4323"/>
    <w:rsid w:val="00EE27ED"/>
    <w:rsid w:val="00EE511A"/>
    <w:rsid w:val="00EF7BB1"/>
    <w:rsid w:val="00F473BB"/>
    <w:rsid w:val="00F87D3F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EDDEF-58E9-4541-989B-836FD83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4C7A"/>
  </w:style>
  <w:style w:type="paragraph" w:styleId="Podnoje">
    <w:name w:val="footer"/>
    <w:basedOn w:val="Normal"/>
    <w:link w:val="PodnojeChar"/>
    <w:uiPriority w:val="99"/>
    <w:unhideWhenUsed/>
    <w:rsid w:val="00D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C7A"/>
  </w:style>
  <w:style w:type="paragraph" w:styleId="Tekstbalonia">
    <w:name w:val="Balloon Text"/>
    <w:basedOn w:val="Normal"/>
    <w:link w:val="TekstbaloniaChar"/>
    <w:uiPriority w:val="99"/>
    <w:semiHidden/>
    <w:unhideWhenUsed/>
    <w:rsid w:val="00BD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13</cp:revision>
  <cp:lastPrinted>2019-07-04T12:26:00Z</cp:lastPrinted>
  <dcterms:created xsi:type="dcterms:W3CDTF">2019-06-28T11:07:00Z</dcterms:created>
  <dcterms:modified xsi:type="dcterms:W3CDTF">2019-07-04T12:34:00Z</dcterms:modified>
</cp:coreProperties>
</file>