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BA" w:rsidRPr="0046263D" w:rsidRDefault="0046263D" w:rsidP="004626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976BA" w:rsidRPr="0046263D">
        <w:rPr>
          <w:rFonts w:ascii="Times New Roman" w:hAnsi="Times New Roman" w:cs="Times New Roman"/>
          <w:b/>
          <w:sz w:val="24"/>
          <w:szCs w:val="24"/>
          <w:lang w:val="en-US"/>
        </w:rPr>
        <w:t>PRIJEDLOG LITERARNIH RADOVA ZA ŽUPANIJSKU SMOTRU</w:t>
      </w:r>
    </w:p>
    <w:p w:rsidR="00D976BA" w:rsidRPr="0046263D" w:rsidRDefault="00D976BA" w:rsidP="00E27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76BA" w:rsidRPr="0046263D" w:rsidRDefault="00D976BA" w:rsidP="00E278F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OŠ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Banova</w:t>
      </w:r>
      <w:proofErr w:type="spellEnd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Jaruga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Ivana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Buneta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8.</w:t>
      </w:r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Putovanje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Sanja</w:t>
      </w:r>
      <w:proofErr w:type="spellEnd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Feltrin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5A1" w:rsidRPr="0046263D" w:rsidRDefault="00E435A1" w:rsidP="00E278F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OŠ Mate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Lovraka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Lorena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Lenić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7.</w:t>
      </w:r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Odraz</w:t>
      </w:r>
      <w:proofErr w:type="spellEnd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nestao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Sanja</w:t>
      </w:r>
      <w:proofErr w:type="spellEnd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Horvat-Sokol</w:t>
      </w:r>
    </w:p>
    <w:p w:rsidR="001A0157" w:rsidRPr="0046263D" w:rsidRDefault="001A0157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5A1" w:rsidRPr="0046263D" w:rsidRDefault="00E435A1" w:rsidP="00E278FD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OŠ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Stjepana</w:t>
      </w:r>
      <w:proofErr w:type="spellEnd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Kefelje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Mia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Mlinar</w:t>
      </w:r>
      <w:proofErr w:type="spellEnd"/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Simbol</w:t>
      </w:r>
      <w:proofErr w:type="spellEnd"/>
    </w:p>
    <w:p w:rsidR="00E435A1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Lidija</w:t>
      </w:r>
      <w:proofErr w:type="spellEnd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Ivančić</w:t>
      </w:r>
      <w:proofErr w:type="spellEnd"/>
    </w:p>
    <w:p w:rsidR="0046263D" w:rsidRPr="0046263D" w:rsidRDefault="0046263D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b/>
          <w:sz w:val="24"/>
          <w:szCs w:val="24"/>
          <w:lang w:val="en-US"/>
        </w:rPr>
        <w:t>PRIJEDLOG SAMOSTALNIH NOVINARSKIH RADOVA ZA ŽUPANIJSKU SMOTRU</w:t>
      </w:r>
    </w:p>
    <w:p w:rsidR="00E435A1" w:rsidRPr="0046263D" w:rsidRDefault="00E435A1" w:rsidP="00E278F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23C1" w:rsidRPr="0046263D" w:rsidRDefault="004F28E6" w:rsidP="00E278F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OŠ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Vladimira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Vidrića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Kutina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F28E6" w:rsidRPr="0046263D" w:rsidRDefault="00DF23C1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Fran </w:t>
      </w:r>
      <w:proofErr w:type="spellStart"/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>Roško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3174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7.</w:t>
      </w:r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>Slušaj</w:t>
      </w:r>
      <w:proofErr w:type="spellEnd"/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>svoj</w:t>
      </w:r>
      <w:proofErr w:type="spellEnd"/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>instink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slijedi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srce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novinarskog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intervju</w:t>
      </w:r>
      <w:proofErr w:type="spellEnd"/>
    </w:p>
    <w:p w:rsidR="004F28E6" w:rsidRPr="0046263D" w:rsidRDefault="00742D79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Valerija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Galic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Antolić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4F28E6" w:rsidRPr="0046263D" w:rsidRDefault="004F28E6" w:rsidP="00E278F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OŠ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Stjepana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Kefelje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Kutina</w:t>
      </w:r>
      <w:proofErr w:type="spellEnd"/>
    </w:p>
    <w:p w:rsidR="004F28E6" w:rsidRPr="0046263D" w:rsidRDefault="004F28E6" w:rsidP="00E278FD">
      <w:pPr>
        <w:spacing w:after="0" w:line="240" w:lineRule="auto"/>
        <w:ind w:left="418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Monika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Sikaček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7.</w:t>
      </w:r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nisam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glumac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volio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bih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slikar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novinarskog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intervju</w:t>
      </w:r>
      <w:proofErr w:type="spellEnd"/>
    </w:p>
    <w:p w:rsidR="004F28E6" w:rsidRPr="0046263D" w:rsidRDefault="00742D79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="004F28E6"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Lidija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Ivančić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4F28E6" w:rsidRPr="0046263D" w:rsidRDefault="004F28E6" w:rsidP="00E278F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OŠ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Zvonimira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Franka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Kutina</w:t>
      </w:r>
      <w:proofErr w:type="spellEnd"/>
    </w:p>
    <w:p w:rsidR="004F28E6" w:rsidRPr="0046263D" w:rsidRDefault="004F28E6" w:rsidP="00E278FD">
      <w:pPr>
        <w:spacing w:after="0" w:line="240" w:lineRule="auto"/>
        <w:ind w:left="418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: Stella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Margetić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Razred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</w:p>
    <w:p w:rsidR="004F28E6" w:rsidRPr="0046263D" w:rsidRDefault="0046263D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Nasmiješite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se,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igrajte</w:t>
      </w:r>
      <w:proofErr w:type="spellEnd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se s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njima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Vrsta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novinarskog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3C1" w:rsidRPr="0046263D">
        <w:rPr>
          <w:rFonts w:ascii="Times New Roman" w:hAnsi="Times New Roman" w:cs="Times New Roman"/>
          <w:sz w:val="24"/>
          <w:szCs w:val="24"/>
          <w:lang w:val="en-US"/>
        </w:rPr>
        <w:t>intervju</w:t>
      </w:r>
      <w:proofErr w:type="spellEnd"/>
    </w:p>
    <w:p w:rsidR="004F28E6" w:rsidRPr="0046263D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42D79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63D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462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44E5"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Melita Lenička</w:t>
      </w:r>
    </w:p>
    <w:p w:rsidR="004F28E6" w:rsidRDefault="004F28E6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Default="00C540AA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Default="00C540AA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46263D" w:rsidRDefault="00C540AA" w:rsidP="00E278F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en-US"/>
        </w:rPr>
      </w:pPr>
    </w:p>
    <w:p w:rsidR="004F28E6" w:rsidRPr="0046263D" w:rsidRDefault="004F28E6" w:rsidP="00E27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26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Prijedlog</w:t>
      </w:r>
      <w:proofErr w:type="spellEnd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>pojedinačnih</w:t>
      </w:r>
      <w:proofErr w:type="spellEnd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>scenskih</w:t>
      </w:r>
      <w:proofErr w:type="spellEnd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>nastupa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540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OŠ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Stjepana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Kefelje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Kutina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40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Kazivanje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poezije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Dobriša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Cesarić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Pjesma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mrtvog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pjesnika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Izvodi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Danijela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Marinčić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7. r.</w:t>
      </w:r>
    </w:p>
    <w:p w:rsidR="004F28E6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Helena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Buljan</w:t>
      </w:r>
      <w:proofErr w:type="spellEnd"/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085C" w:rsidRPr="0040085C" w:rsidRDefault="00C540AA" w:rsidP="00400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540A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OŠ </w:t>
      </w:r>
      <w:proofErr w:type="spellStart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>Banova</w:t>
      </w:r>
      <w:proofErr w:type="spellEnd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>Jaruga</w:t>
      </w:r>
      <w:proofErr w:type="spellEnd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>Banova</w:t>
      </w:r>
      <w:proofErr w:type="spellEnd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85C" w:rsidRPr="0040085C">
        <w:rPr>
          <w:rFonts w:ascii="Times New Roman" w:hAnsi="Times New Roman" w:cs="Times New Roman"/>
          <w:sz w:val="24"/>
          <w:szCs w:val="24"/>
          <w:lang w:val="en-US"/>
        </w:rPr>
        <w:t>Jaruga</w:t>
      </w:r>
      <w:proofErr w:type="spellEnd"/>
    </w:p>
    <w:p w:rsidR="0040085C" w:rsidRPr="0040085C" w:rsidRDefault="0040085C" w:rsidP="00400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008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085C">
        <w:rPr>
          <w:rFonts w:ascii="Times New Roman" w:hAnsi="Times New Roman" w:cs="Times New Roman"/>
          <w:sz w:val="24"/>
          <w:szCs w:val="24"/>
          <w:lang w:val="en-US"/>
        </w:rPr>
        <w:tab/>
        <w:t>Monolog</w:t>
      </w:r>
    </w:p>
    <w:p w:rsidR="0040085C" w:rsidRPr="0040085C" w:rsidRDefault="0040085C" w:rsidP="00400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008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Mario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Šarić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Drugo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stanje</w:t>
      </w:r>
      <w:proofErr w:type="spellEnd"/>
    </w:p>
    <w:p w:rsidR="0040085C" w:rsidRPr="0040085C" w:rsidRDefault="0040085C" w:rsidP="00400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Izvodi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Borna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Belši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>, 1. r.</w:t>
      </w:r>
    </w:p>
    <w:p w:rsidR="0040085C" w:rsidRDefault="0040085C" w:rsidP="00400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Sanja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Rašo</w:t>
      </w:r>
      <w:proofErr w:type="spellEnd"/>
      <w:r w:rsidRPr="00400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85C">
        <w:rPr>
          <w:rFonts w:ascii="Times New Roman" w:hAnsi="Times New Roman" w:cs="Times New Roman"/>
          <w:sz w:val="24"/>
          <w:szCs w:val="24"/>
          <w:lang w:val="en-US"/>
        </w:rPr>
        <w:t>Čar</w:t>
      </w:r>
      <w:proofErr w:type="spellEnd"/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>Prijedlog</w:t>
      </w:r>
      <w:proofErr w:type="spellEnd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>skupnih</w:t>
      </w:r>
      <w:proofErr w:type="spellEnd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>scenskih</w:t>
      </w:r>
      <w:proofErr w:type="spellEnd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b/>
          <w:sz w:val="24"/>
          <w:szCs w:val="24"/>
          <w:lang w:val="en-US"/>
        </w:rPr>
        <w:t>nastupa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540AA">
        <w:rPr>
          <w:rFonts w:ascii="Times New Roman" w:hAnsi="Times New Roman" w:cs="Times New Roman"/>
          <w:sz w:val="24"/>
          <w:szCs w:val="24"/>
          <w:lang w:val="en-US"/>
        </w:rPr>
        <w:tab/>
        <w:t xml:space="preserve">OŠ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Vladimira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Vidrića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Kutina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Igrokaz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Valerija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Galic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Antolić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Tražimo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osobine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Izvode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Borna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Pučko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5.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Vanja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Burmudžija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5. r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  Lara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Duhović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7.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Edita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Jurušić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7.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Gabrijel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Grediček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7. r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Valerija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Galic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Antolić</w:t>
      </w:r>
      <w:proofErr w:type="spellEnd"/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OŠ Mate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Lovraka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Kutina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0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Dramsko-scenska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igra</w:t>
      </w:r>
      <w:proofErr w:type="spellEnd"/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Nina Horvat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Šutljiva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zemlja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prilagođeni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ulomci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Izvode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Klara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Ćosić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6.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Helena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Uroić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7.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Sara Kostelac, 5.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Lucija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Lenić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5.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Luka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Lenić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8.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Eva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Bodiš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5. r.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Marija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Vukelić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>, 7.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Marija</w:t>
      </w:r>
      <w:proofErr w:type="spellEnd"/>
      <w:r w:rsidRPr="00C54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40AA">
        <w:rPr>
          <w:rFonts w:ascii="Times New Roman" w:hAnsi="Times New Roman" w:cs="Times New Roman"/>
          <w:sz w:val="24"/>
          <w:szCs w:val="24"/>
          <w:lang w:val="en-US"/>
        </w:rPr>
        <w:t>Roško</w:t>
      </w:r>
      <w:proofErr w:type="spellEnd"/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Predložena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radioigra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Zvonimira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Kutina</w:t>
      </w:r>
      <w:proofErr w:type="spellEnd"/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Marinić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Različitosti</w:t>
      </w:r>
      <w:proofErr w:type="spellEnd"/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Andrija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Krstanović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Hana Todorov, 6.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Stella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Margetić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Romeo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Komugović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6. r.</w:t>
      </w:r>
    </w:p>
    <w:p w:rsid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Voditeljica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Melita Lenička</w:t>
      </w:r>
    </w:p>
    <w:p w:rsidR="00C540AA" w:rsidRPr="00C540AA" w:rsidRDefault="00C540AA" w:rsidP="00C54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40AA" w:rsidRPr="00C540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E14"/>
    <w:multiLevelType w:val="hybridMultilevel"/>
    <w:tmpl w:val="5784F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7B1"/>
    <w:multiLevelType w:val="hybridMultilevel"/>
    <w:tmpl w:val="6A2EF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7CDA"/>
    <w:multiLevelType w:val="hybridMultilevel"/>
    <w:tmpl w:val="F44CB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5E37"/>
    <w:multiLevelType w:val="hybridMultilevel"/>
    <w:tmpl w:val="4C9A18DC"/>
    <w:lvl w:ilvl="0" w:tplc="8B548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AB461C"/>
    <w:multiLevelType w:val="hybridMultilevel"/>
    <w:tmpl w:val="AF5A9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043F"/>
    <w:multiLevelType w:val="hybridMultilevel"/>
    <w:tmpl w:val="0ECE3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E79FD"/>
    <w:multiLevelType w:val="hybridMultilevel"/>
    <w:tmpl w:val="65C6D8E6"/>
    <w:lvl w:ilvl="0" w:tplc="0E0C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BA"/>
    <w:rsid w:val="001A0157"/>
    <w:rsid w:val="003A44E5"/>
    <w:rsid w:val="0040085C"/>
    <w:rsid w:val="0046263D"/>
    <w:rsid w:val="004F28E6"/>
    <w:rsid w:val="005B0C73"/>
    <w:rsid w:val="00742D79"/>
    <w:rsid w:val="008E2924"/>
    <w:rsid w:val="00B37E2F"/>
    <w:rsid w:val="00C540AA"/>
    <w:rsid w:val="00D13174"/>
    <w:rsid w:val="00D43D2A"/>
    <w:rsid w:val="00D976BA"/>
    <w:rsid w:val="00DF23C1"/>
    <w:rsid w:val="00DF578A"/>
    <w:rsid w:val="00E278FD"/>
    <w:rsid w:val="00E435A1"/>
    <w:rsid w:val="00F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381"/>
  <w15:chartTrackingRefBased/>
  <w15:docId w15:val="{6D6FFA05-6C4F-4A82-BD43-AF1AC34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6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Hecer</dc:creator>
  <cp:keywords/>
  <dc:description/>
  <cp:lastModifiedBy>Melita Lenička</cp:lastModifiedBy>
  <cp:revision>4</cp:revision>
  <cp:lastPrinted>2019-01-29T14:18:00Z</cp:lastPrinted>
  <dcterms:created xsi:type="dcterms:W3CDTF">2019-01-29T14:19:00Z</dcterms:created>
  <dcterms:modified xsi:type="dcterms:W3CDTF">2019-01-30T14:00:00Z</dcterms:modified>
</cp:coreProperties>
</file>