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BB" w:rsidRPr="00C0124D" w:rsidRDefault="00897FAA">
      <w:pPr>
        <w:rPr>
          <w:b/>
        </w:rPr>
      </w:pPr>
      <w:r w:rsidRPr="00C0124D">
        <w:rPr>
          <w:b/>
        </w:rPr>
        <w:t>Obavije</w:t>
      </w:r>
      <w:r w:rsidR="00713442">
        <w:rPr>
          <w:b/>
        </w:rPr>
        <w:t>st rodite</w:t>
      </w:r>
      <w:r w:rsidR="005F3A7A">
        <w:rPr>
          <w:b/>
        </w:rPr>
        <w:t>ljima – nošenje maski</w:t>
      </w:r>
    </w:p>
    <w:p w:rsidR="00897FAA" w:rsidRDefault="00897FAA"/>
    <w:p w:rsidR="005F3A7A" w:rsidRDefault="005F3A7A" w:rsidP="005F3A7A">
      <w:pPr>
        <w:jc w:val="both"/>
      </w:pPr>
      <w:r>
        <w:t>Prilikom ulaska u školu i za vrijeme odlaska do svojih učio</w:t>
      </w:r>
      <w:r w:rsidR="00BF27A2">
        <w:t>nica, učenici su dužni nositi masku</w:t>
      </w:r>
      <w:r>
        <w:t xml:space="preserve">. </w:t>
      </w:r>
    </w:p>
    <w:p w:rsidR="00713442" w:rsidRDefault="005F3A7A" w:rsidP="005F3A7A">
      <w:pPr>
        <w:jc w:val="both"/>
      </w:pPr>
      <w:r>
        <w:t>Za vrijeme izvođenja nastave u učionicam</w:t>
      </w:r>
      <w:r w:rsidR="00BF27A2">
        <w:t>a, učenici nisu dužni nositi masku</w:t>
      </w:r>
      <w:r>
        <w:t xml:space="preserve"> (za učenike predmetne nastave osiguran je propisani razmak).</w:t>
      </w:r>
    </w:p>
    <w:p w:rsidR="005F3A7A" w:rsidRDefault="005F3A7A" w:rsidP="00897FAA">
      <w:pPr>
        <w:jc w:val="both"/>
      </w:pPr>
      <w:bookmarkStart w:id="0" w:name="_GoBack"/>
      <w:bookmarkEnd w:id="0"/>
    </w:p>
    <w:p w:rsidR="00817291" w:rsidRDefault="00817291" w:rsidP="00897F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17291" w:rsidRDefault="00817291" w:rsidP="00897FAA">
      <w:pPr>
        <w:jc w:val="both"/>
      </w:pPr>
    </w:p>
    <w:p w:rsidR="00817291" w:rsidRDefault="00817291" w:rsidP="00897F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Dario Duda, prof.</w:t>
      </w:r>
    </w:p>
    <w:sectPr w:rsidR="00817291" w:rsidSect="00F24D72">
      <w:type w:val="continuous"/>
      <w:pgSz w:w="9320" w:h="1452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AA"/>
    <w:rsid w:val="004B37BB"/>
    <w:rsid w:val="005763B9"/>
    <w:rsid w:val="005F3A7A"/>
    <w:rsid w:val="00713442"/>
    <w:rsid w:val="007D2127"/>
    <w:rsid w:val="00817291"/>
    <w:rsid w:val="00897FAA"/>
    <w:rsid w:val="00A65F77"/>
    <w:rsid w:val="00BF27A2"/>
    <w:rsid w:val="00C0124D"/>
    <w:rsid w:val="00F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7B04-6872-4BD4-8294-96170DAA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5</cp:revision>
  <cp:lastPrinted>2020-09-03T12:34:00Z</cp:lastPrinted>
  <dcterms:created xsi:type="dcterms:W3CDTF">2020-09-03T12:29:00Z</dcterms:created>
  <dcterms:modified xsi:type="dcterms:W3CDTF">2020-09-03T12:48:00Z</dcterms:modified>
</cp:coreProperties>
</file>