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57A" w:rsidRDefault="003D757A" w:rsidP="003D757A">
      <w:r>
        <w:t xml:space="preserve">Poštovani roditelji i učenici, </w:t>
      </w:r>
    </w:p>
    <w:p w:rsidR="003D757A" w:rsidRDefault="003D757A" w:rsidP="003D757A">
      <w:r>
        <w:t>s obzirom da se većina učitelja i učenika vraća iz samoizolacije, od ponedjeljka, 7.</w:t>
      </w:r>
      <w:r w:rsidR="00166B1F">
        <w:t xml:space="preserve"> </w:t>
      </w:r>
      <w:r>
        <w:t>12.</w:t>
      </w:r>
      <w:r w:rsidR="00166B1F">
        <w:t xml:space="preserve"> </w:t>
      </w:r>
      <w:r>
        <w:t xml:space="preserve">2020. od 8,15 sati učenici od 5. do 8. razreda se vraćaju u školske klupe i dalje pohađaju nastavu u školi prema utvrđenom rasporedu sati. Autobusi za učenike putnike </w:t>
      </w:r>
      <w:r w:rsidR="006945D7">
        <w:t>su organizirani</w:t>
      </w:r>
      <w:r>
        <w:t xml:space="preserve"> prema redovnom rasporedu. Prehrana učenika će biti organizirana kao i prije</w:t>
      </w:r>
      <w:r w:rsidR="006945D7">
        <w:t xml:space="preserve"> prelaska na nastavu na </w:t>
      </w:r>
      <w:r w:rsidR="00682386">
        <w:t>daljinu</w:t>
      </w:r>
      <w:r w:rsidR="006945D7">
        <w:t>. Učenici i učiteljice P</w:t>
      </w:r>
      <w:r>
        <w:t>osebnog odjela se vraćaju u školu u srijedu, 9.</w:t>
      </w:r>
      <w:r w:rsidR="00166B1F">
        <w:t xml:space="preserve"> </w:t>
      </w:r>
      <w:r>
        <w:t>12.</w:t>
      </w:r>
      <w:r w:rsidR="00166B1F">
        <w:t xml:space="preserve"> </w:t>
      </w:r>
      <w:r>
        <w:t>2020.</w:t>
      </w:r>
      <w:r w:rsidR="006945D7">
        <w:t xml:space="preserve"> Pred nama je još 13 dana redovite nastave i iskreno se nadam da ćemo ih uspješno odraditi u školi.</w:t>
      </w:r>
    </w:p>
    <w:p w:rsidR="00682386" w:rsidRDefault="006945D7" w:rsidP="003D757A">
      <w:r>
        <w:t>Nastava u 1. polugodištu završava u srijedu, 23.</w:t>
      </w:r>
      <w:r w:rsidR="00166B1F">
        <w:t xml:space="preserve"> </w:t>
      </w:r>
      <w:r>
        <w:t>12.</w:t>
      </w:r>
      <w:r w:rsidR="00166B1F">
        <w:t xml:space="preserve"> </w:t>
      </w:r>
      <w:r>
        <w:t>2020. Zimski praznici za učenike počinju od četvrtka,  24.</w:t>
      </w:r>
      <w:r w:rsidR="00166B1F">
        <w:t xml:space="preserve"> </w:t>
      </w:r>
      <w:r>
        <w:t>12.</w:t>
      </w:r>
      <w:r w:rsidR="00166B1F">
        <w:t xml:space="preserve"> </w:t>
      </w:r>
      <w:r>
        <w:t>2020. i traju</w:t>
      </w:r>
      <w:r w:rsidR="00682386">
        <w:t xml:space="preserve">, prema novom ustroju učeničkih praznika, </w:t>
      </w:r>
      <w:r>
        <w:t>do 17.</w:t>
      </w:r>
      <w:r w:rsidR="00166B1F">
        <w:t xml:space="preserve"> </w:t>
      </w:r>
      <w:r>
        <w:t>1.</w:t>
      </w:r>
      <w:r w:rsidR="00166B1F">
        <w:t xml:space="preserve"> </w:t>
      </w:r>
      <w:r>
        <w:t>2021. Prvi dan redovite nastave je u ponedjeljak, 18.</w:t>
      </w:r>
      <w:r w:rsidR="00166B1F">
        <w:t xml:space="preserve"> </w:t>
      </w:r>
      <w:r>
        <w:t>1.</w:t>
      </w:r>
      <w:r w:rsidR="00166B1F">
        <w:t xml:space="preserve"> </w:t>
      </w:r>
      <w:r>
        <w:t>2021. u 8,15 sati. Smjena „A“ pohađa nastavu dva tjedna u prijepodnevnoj smjeni.</w:t>
      </w:r>
      <w:r w:rsidR="00682386">
        <w:t xml:space="preserve"> </w:t>
      </w:r>
    </w:p>
    <w:p w:rsidR="006945D7" w:rsidRDefault="00682386" w:rsidP="003D757A">
      <w:r>
        <w:t>Svima želim da ostanete zdravi i da epidemiološka situacija bude takva da u drugom polugodištu svi</w:t>
      </w:r>
      <w:r w:rsidR="00A30975">
        <w:t>m</w:t>
      </w:r>
      <w:r>
        <w:t xml:space="preserve"> učenici</w:t>
      </w:r>
      <w:r w:rsidR="00A30975">
        <w:t>ma bude omogućeno pohađanje nastave</w:t>
      </w:r>
      <w:r>
        <w:t xml:space="preserve"> u školi.</w:t>
      </w:r>
    </w:p>
    <w:p w:rsidR="003D757A" w:rsidRDefault="003D757A" w:rsidP="003D757A">
      <w:r>
        <w:t>Srdačan pozdrav</w:t>
      </w:r>
      <w:bookmarkStart w:id="0" w:name="_GoBack"/>
      <w:bookmarkEnd w:id="0"/>
      <w:r>
        <w:t xml:space="preserve"> </w:t>
      </w:r>
    </w:p>
    <w:p w:rsidR="003D757A" w:rsidRDefault="003D757A" w:rsidP="003D757A"/>
    <w:p w:rsidR="003D757A" w:rsidRDefault="003D757A" w:rsidP="003D757A">
      <w:pPr>
        <w:jc w:val="right"/>
      </w:pPr>
      <w:r>
        <w:t>Ravnatelj:</w:t>
      </w:r>
    </w:p>
    <w:p w:rsidR="003D757A" w:rsidRDefault="003D757A" w:rsidP="003D757A">
      <w:pPr>
        <w:jc w:val="right"/>
      </w:pPr>
    </w:p>
    <w:p w:rsidR="003D757A" w:rsidRDefault="003D757A" w:rsidP="003D757A">
      <w:pPr>
        <w:jc w:val="right"/>
      </w:pPr>
      <w:r>
        <w:t>Dario Duda. prof.</w:t>
      </w:r>
    </w:p>
    <w:p w:rsidR="009E2512" w:rsidRDefault="009E2512"/>
    <w:sectPr w:rsidR="009E2512" w:rsidSect="0099507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57A"/>
    <w:rsid w:val="00166B1F"/>
    <w:rsid w:val="003D757A"/>
    <w:rsid w:val="00682386"/>
    <w:rsid w:val="006945D7"/>
    <w:rsid w:val="00905201"/>
    <w:rsid w:val="009E2512"/>
    <w:rsid w:val="00A3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FEA9"/>
  <w15:chartTrackingRefBased/>
  <w15:docId w15:val="{F4E5C038-D842-45BD-B83F-29C02752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5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Duda</dc:creator>
  <cp:keywords/>
  <dc:description/>
  <cp:lastModifiedBy>ANDREA MALOVIĆ</cp:lastModifiedBy>
  <cp:revision>3</cp:revision>
  <dcterms:created xsi:type="dcterms:W3CDTF">2020-12-04T09:57:00Z</dcterms:created>
  <dcterms:modified xsi:type="dcterms:W3CDTF">2020-12-04T11:04:00Z</dcterms:modified>
</cp:coreProperties>
</file>