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BDF" w:rsidRDefault="00294BDF" w:rsidP="00294BDF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OŠ Zvonimira Franka</w:t>
      </w:r>
    </w:p>
    <w:p w:rsidR="00294BDF" w:rsidRDefault="00294BDF" w:rsidP="00294BDF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Školska godina 2023./2024.</w:t>
      </w:r>
    </w:p>
    <w:p w:rsidR="00294BDF" w:rsidRDefault="00294BDF" w:rsidP="00294BDF">
      <w:pPr>
        <w:spacing w:after="0"/>
        <w:rPr>
          <w:rFonts w:cstheme="minorHAnsi"/>
          <w:b/>
          <w:sz w:val="24"/>
          <w:szCs w:val="24"/>
        </w:rPr>
      </w:pPr>
    </w:p>
    <w:p w:rsidR="00294BDF" w:rsidRDefault="00294BDF" w:rsidP="00294BDF">
      <w:pPr>
        <w:spacing w:after="0"/>
        <w:rPr>
          <w:rFonts w:cstheme="minorHAnsi"/>
          <w:b/>
          <w:sz w:val="24"/>
          <w:szCs w:val="24"/>
        </w:rPr>
      </w:pPr>
    </w:p>
    <w:p w:rsidR="00294BDF" w:rsidRPr="00EE60D1" w:rsidRDefault="00294BDF" w:rsidP="00294BDF">
      <w:pPr>
        <w:spacing w:after="0"/>
        <w:jc w:val="center"/>
        <w:rPr>
          <w:rFonts w:cstheme="minorHAnsi"/>
          <w:b/>
          <w:sz w:val="24"/>
          <w:szCs w:val="24"/>
        </w:rPr>
      </w:pPr>
      <w:r w:rsidRPr="00EE60D1">
        <w:rPr>
          <w:rFonts w:cstheme="minorHAnsi"/>
          <w:b/>
          <w:sz w:val="24"/>
          <w:szCs w:val="24"/>
        </w:rPr>
        <w:t>Popis učenika</w:t>
      </w:r>
      <w:r w:rsidR="002563AD">
        <w:rPr>
          <w:rFonts w:cstheme="minorHAnsi"/>
          <w:b/>
          <w:sz w:val="24"/>
          <w:szCs w:val="24"/>
        </w:rPr>
        <w:t xml:space="preserve"> 5.</w:t>
      </w:r>
      <w:r>
        <w:rPr>
          <w:rFonts w:cstheme="minorHAnsi"/>
          <w:b/>
          <w:sz w:val="24"/>
          <w:szCs w:val="24"/>
        </w:rPr>
        <w:t xml:space="preserve"> razreda</w:t>
      </w:r>
    </w:p>
    <w:p w:rsidR="00294BDF" w:rsidRDefault="00294BDF" w:rsidP="00294BDF"/>
    <w:p w:rsidR="00294BDF" w:rsidRPr="00EB68CA" w:rsidRDefault="00294BDF" w:rsidP="00294BDF">
      <w:pPr>
        <w:spacing w:after="0"/>
        <w:jc w:val="center"/>
        <w:rPr>
          <w:rFonts w:cstheme="minorHAnsi"/>
          <w:b/>
          <w:sz w:val="28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3404"/>
        <w:gridCol w:w="1698"/>
        <w:gridCol w:w="143"/>
        <w:gridCol w:w="3827"/>
      </w:tblGrid>
      <w:tr w:rsidR="00294BDF" w:rsidRPr="00DF2FDB" w:rsidTr="003979FD">
        <w:trPr>
          <w:trHeight w:val="80"/>
        </w:trPr>
        <w:tc>
          <w:tcPr>
            <w:tcW w:w="1875" w:type="pct"/>
            <w:tcBorders>
              <w:top w:val="single" w:sz="4" w:space="0" w:color="auto"/>
              <w:bottom w:val="single" w:sz="4" w:space="0" w:color="auto"/>
            </w:tcBorders>
          </w:tcPr>
          <w:p w:rsidR="00294BDF" w:rsidRPr="00294BDF" w:rsidRDefault="00294BDF" w:rsidP="0028646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294BDF">
              <w:rPr>
                <w:rFonts w:cstheme="minorHAnsi"/>
                <w:b/>
                <w:sz w:val="24"/>
                <w:szCs w:val="24"/>
              </w:rPr>
              <w:t>Razredni odjel, razrednica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94BDF" w:rsidRPr="00294BDF" w:rsidRDefault="00294BDF" w:rsidP="0028646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294BDF">
              <w:rPr>
                <w:rFonts w:cstheme="minorHAnsi"/>
                <w:b/>
                <w:sz w:val="24"/>
                <w:szCs w:val="24"/>
              </w:rPr>
              <w:t>Redni broj</w:t>
            </w:r>
          </w:p>
        </w:tc>
        <w:tc>
          <w:tcPr>
            <w:tcW w:w="211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94BDF" w:rsidRPr="00294BDF" w:rsidRDefault="00294BDF" w:rsidP="0028646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294BDF">
              <w:rPr>
                <w:rFonts w:cstheme="minorHAnsi"/>
                <w:b/>
                <w:sz w:val="24"/>
                <w:szCs w:val="24"/>
              </w:rPr>
              <w:t>Ime i prezime učenika</w:t>
            </w:r>
          </w:p>
        </w:tc>
      </w:tr>
      <w:tr w:rsidR="009D39C2" w:rsidRPr="00DF2FDB" w:rsidTr="003979FD">
        <w:tc>
          <w:tcPr>
            <w:tcW w:w="1875" w:type="pct"/>
            <w:vMerge w:val="restart"/>
            <w:tcBorders>
              <w:top w:val="single" w:sz="4" w:space="0" w:color="auto"/>
            </w:tcBorders>
          </w:tcPr>
          <w:p w:rsidR="009D39C2" w:rsidRDefault="009D39C2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9D39C2" w:rsidRDefault="009D39C2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9D39C2" w:rsidRDefault="009D39C2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9D39C2" w:rsidRDefault="009D39C2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9D39C2" w:rsidRDefault="009D39C2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9D39C2" w:rsidRDefault="009D39C2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9D39C2" w:rsidRDefault="009D39C2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9D39C2" w:rsidRDefault="009D39C2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9D39C2" w:rsidRPr="00294BDF" w:rsidRDefault="009D39C2" w:rsidP="00286464">
            <w:pPr>
              <w:spacing w:after="0"/>
              <w:jc w:val="center"/>
              <w:rPr>
                <w:rFonts w:cstheme="minorHAnsi"/>
                <w:b/>
                <w:sz w:val="36"/>
                <w:szCs w:val="20"/>
              </w:rPr>
            </w:pPr>
            <w:r>
              <w:rPr>
                <w:rFonts w:cstheme="minorHAnsi"/>
                <w:b/>
                <w:sz w:val="36"/>
                <w:szCs w:val="20"/>
              </w:rPr>
              <w:t>5</w:t>
            </w:r>
            <w:r w:rsidRPr="00294BDF">
              <w:rPr>
                <w:rFonts w:cstheme="minorHAnsi"/>
                <w:b/>
                <w:sz w:val="36"/>
                <w:szCs w:val="20"/>
              </w:rPr>
              <w:t>.a</w:t>
            </w:r>
          </w:p>
          <w:p w:rsidR="00E37B9C" w:rsidRDefault="009D39C2" w:rsidP="002864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36"/>
                <w:szCs w:val="20"/>
              </w:rPr>
              <w:t xml:space="preserve">Vesna </w:t>
            </w:r>
            <w:proofErr w:type="spellStart"/>
            <w:r>
              <w:rPr>
                <w:rFonts w:cstheme="minorHAnsi"/>
                <w:sz w:val="36"/>
                <w:szCs w:val="20"/>
              </w:rPr>
              <w:t>Kašner</w:t>
            </w:r>
            <w:proofErr w:type="spellEnd"/>
          </w:p>
          <w:p w:rsidR="00E37B9C" w:rsidRPr="00E37B9C" w:rsidRDefault="00E37B9C" w:rsidP="00286464">
            <w:pPr>
              <w:rPr>
                <w:rFonts w:cstheme="minorHAnsi"/>
                <w:sz w:val="20"/>
                <w:szCs w:val="20"/>
              </w:rPr>
            </w:pPr>
          </w:p>
          <w:p w:rsidR="00E37B9C" w:rsidRPr="00E37B9C" w:rsidRDefault="00E37B9C" w:rsidP="00286464">
            <w:pPr>
              <w:rPr>
                <w:rFonts w:cstheme="minorHAnsi"/>
                <w:sz w:val="20"/>
                <w:szCs w:val="20"/>
              </w:rPr>
            </w:pPr>
          </w:p>
          <w:p w:rsidR="00E37B9C" w:rsidRPr="00E37B9C" w:rsidRDefault="00E37B9C" w:rsidP="00286464">
            <w:pPr>
              <w:rPr>
                <w:rFonts w:cstheme="minorHAnsi"/>
                <w:sz w:val="20"/>
                <w:szCs w:val="20"/>
              </w:rPr>
            </w:pPr>
          </w:p>
          <w:p w:rsidR="009D39C2" w:rsidRPr="00E37B9C" w:rsidRDefault="009D39C2" w:rsidP="002864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</w:tcBorders>
          </w:tcPr>
          <w:p w:rsidR="009D39C2" w:rsidRPr="00294BDF" w:rsidRDefault="009D39C2" w:rsidP="0028646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110" w:type="pct"/>
            <w:tcBorders>
              <w:top w:val="single" w:sz="4" w:space="0" w:color="auto"/>
            </w:tcBorders>
          </w:tcPr>
          <w:p w:rsidR="009D39C2" w:rsidRPr="001E054D" w:rsidRDefault="009D39C2" w:rsidP="00286464">
            <w:pPr>
              <w:spacing w:after="0"/>
              <w:rPr>
                <w:rFonts w:cstheme="minorHAnsi"/>
              </w:rPr>
            </w:pPr>
            <w:r w:rsidRPr="001E054D">
              <w:rPr>
                <w:rFonts w:cstheme="minorHAnsi"/>
              </w:rPr>
              <w:t>Kristina Bogdan</w:t>
            </w:r>
          </w:p>
        </w:tc>
      </w:tr>
      <w:tr w:rsidR="009D39C2" w:rsidRPr="00DF2FDB" w:rsidTr="003979FD">
        <w:tc>
          <w:tcPr>
            <w:tcW w:w="1875" w:type="pct"/>
            <w:vMerge/>
          </w:tcPr>
          <w:p w:rsidR="009D39C2" w:rsidRPr="00DF2FDB" w:rsidRDefault="009D39C2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5" w:type="pct"/>
            <w:gridSpan w:val="2"/>
          </w:tcPr>
          <w:p w:rsidR="009D39C2" w:rsidRPr="00294BDF" w:rsidRDefault="009D39C2" w:rsidP="0028646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110" w:type="pct"/>
          </w:tcPr>
          <w:p w:rsidR="009D39C2" w:rsidRPr="001E054D" w:rsidRDefault="009D39C2" w:rsidP="00286464">
            <w:pPr>
              <w:spacing w:after="0"/>
              <w:rPr>
                <w:rFonts w:cstheme="minorHAnsi"/>
              </w:rPr>
            </w:pPr>
            <w:r w:rsidRPr="001E054D">
              <w:rPr>
                <w:rFonts w:cstheme="minorHAnsi"/>
              </w:rPr>
              <w:t xml:space="preserve">Matija Bogdan </w:t>
            </w:r>
          </w:p>
        </w:tc>
      </w:tr>
      <w:tr w:rsidR="009D39C2" w:rsidRPr="00DF2FDB" w:rsidTr="003979FD">
        <w:tc>
          <w:tcPr>
            <w:tcW w:w="1875" w:type="pct"/>
            <w:vMerge/>
          </w:tcPr>
          <w:p w:rsidR="009D39C2" w:rsidRPr="00DF2FDB" w:rsidRDefault="009D39C2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5" w:type="pct"/>
            <w:gridSpan w:val="2"/>
          </w:tcPr>
          <w:p w:rsidR="009D39C2" w:rsidRPr="00294BDF" w:rsidRDefault="009D39C2" w:rsidP="0028646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110" w:type="pct"/>
          </w:tcPr>
          <w:p w:rsidR="009D39C2" w:rsidRPr="001E054D" w:rsidRDefault="009D39C2" w:rsidP="0028646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Mateo </w:t>
            </w:r>
            <w:proofErr w:type="spellStart"/>
            <w:r>
              <w:rPr>
                <w:rFonts w:cstheme="minorHAnsi"/>
              </w:rPr>
              <w:t>Čidić</w:t>
            </w:r>
            <w:proofErr w:type="spellEnd"/>
          </w:p>
        </w:tc>
      </w:tr>
      <w:tr w:rsidR="009D39C2" w:rsidRPr="00DF2FDB" w:rsidTr="003979FD">
        <w:tc>
          <w:tcPr>
            <w:tcW w:w="1875" w:type="pct"/>
            <w:vMerge/>
          </w:tcPr>
          <w:p w:rsidR="009D39C2" w:rsidRPr="00DF2FDB" w:rsidRDefault="009D39C2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5" w:type="pct"/>
            <w:gridSpan w:val="2"/>
          </w:tcPr>
          <w:p w:rsidR="009D39C2" w:rsidRPr="00294BDF" w:rsidRDefault="009D39C2" w:rsidP="0028646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110" w:type="pct"/>
            <w:shd w:val="clear" w:color="auto" w:fill="auto"/>
          </w:tcPr>
          <w:p w:rsidR="009D39C2" w:rsidRPr="001E054D" w:rsidRDefault="009D39C2" w:rsidP="0028646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Lota </w:t>
            </w:r>
            <w:proofErr w:type="spellStart"/>
            <w:r>
              <w:rPr>
                <w:rFonts w:cstheme="minorHAnsi"/>
              </w:rPr>
              <w:t>Gašparec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9D39C2" w:rsidRPr="00DF2FDB" w:rsidTr="003979FD">
        <w:tc>
          <w:tcPr>
            <w:tcW w:w="1875" w:type="pct"/>
            <w:vMerge/>
          </w:tcPr>
          <w:p w:rsidR="009D39C2" w:rsidRPr="00DF2FDB" w:rsidRDefault="009D39C2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5" w:type="pct"/>
            <w:gridSpan w:val="2"/>
          </w:tcPr>
          <w:p w:rsidR="009D39C2" w:rsidRPr="00294BDF" w:rsidRDefault="009D39C2" w:rsidP="0028646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110" w:type="pct"/>
            <w:shd w:val="clear" w:color="auto" w:fill="auto"/>
          </w:tcPr>
          <w:p w:rsidR="009D39C2" w:rsidRPr="001E054D" w:rsidRDefault="009D39C2" w:rsidP="0028646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Mateo Jakšić </w:t>
            </w:r>
          </w:p>
        </w:tc>
      </w:tr>
      <w:tr w:rsidR="009D39C2" w:rsidRPr="00DF2FDB" w:rsidTr="003979FD">
        <w:tc>
          <w:tcPr>
            <w:tcW w:w="1875" w:type="pct"/>
            <w:vMerge/>
          </w:tcPr>
          <w:p w:rsidR="009D39C2" w:rsidRPr="00DF2FDB" w:rsidRDefault="009D39C2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5" w:type="pct"/>
            <w:gridSpan w:val="2"/>
          </w:tcPr>
          <w:p w:rsidR="009D39C2" w:rsidRPr="00294BDF" w:rsidRDefault="009D39C2" w:rsidP="0028646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110" w:type="pct"/>
            <w:shd w:val="clear" w:color="auto" w:fill="auto"/>
          </w:tcPr>
          <w:p w:rsidR="009D39C2" w:rsidRPr="001E054D" w:rsidRDefault="009D39C2" w:rsidP="0028646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Bojan </w:t>
            </w:r>
            <w:proofErr w:type="spellStart"/>
            <w:r>
              <w:rPr>
                <w:rFonts w:cstheme="minorHAnsi"/>
              </w:rPr>
              <w:t>Krpić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9D39C2" w:rsidRPr="00DF2FDB" w:rsidTr="003979FD">
        <w:tc>
          <w:tcPr>
            <w:tcW w:w="1875" w:type="pct"/>
            <w:vMerge/>
          </w:tcPr>
          <w:p w:rsidR="009D39C2" w:rsidRPr="00DF2FDB" w:rsidRDefault="009D39C2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5" w:type="pct"/>
            <w:gridSpan w:val="2"/>
          </w:tcPr>
          <w:p w:rsidR="009D39C2" w:rsidRPr="00294BDF" w:rsidRDefault="009D39C2" w:rsidP="0028646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110" w:type="pct"/>
            <w:shd w:val="clear" w:color="auto" w:fill="auto"/>
          </w:tcPr>
          <w:p w:rsidR="009D39C2" w:rsidRPr="001E054D" w:rsidRDefault="009D39C2" w:rsidP="0028646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Jakov Pavić</w:t>
            </w:r>
          </w:p>
        </w:tc>
      </w:tr>
      <w:tr w:rsidR="009D39C2" w:rsidRPr="00DF2FDB" w:rsidTr="003979FD">
        <w:tc>
          <w:tcPr>
            <w:tcW w:w="1875" w:type="pct"/>
            <w:vMerge/>
          </w:tcPr>
          <w:p w:rsidR="009D39C2" w:rsidRPr="00DF2FDB" w:rsidRDefault="009D39C2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5" w:type="pct"/>
            <w:gridSpan w:val="2"/>
          </w:tcPr>
          <w:p w:rsidR="009D39C2" w:rsidRPr="00294BDF" w:rsidRDefault="009D39C2" w:rsidP="0028646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110" w:type="pct"/>
            <w:shd w:val="clear" w:color="auto" w:fill="auto"/>
          </w:tcPr>
          <w:p w:rsidR="009D39C2" w:rsidRPr="001E054D" w:rsidRDefault="009D39C2" w:rsidP="0028646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Tihana </w:t>
            </w:r>
            <w:proofErr w:type="spellStart"/>
            <w:r>
              <w:rPr>
                <w:rFonts w:cstheme="minorHAnsi"/>
              </w:rPr>
              <w:t>Posarić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9D39C2" w:rsidRPr="00DF2FDB" w:rsidTr="003979FD">
        <w:tc>
          <w:tcPr>
            <w:tcW w:w="1875" w:type="pct"/>
            <w:vMerge/>
          </w:tcPr>
          <w:p w:rsidR="009D39C2" w:rsidRPr="00DF2FDB" w:rsidRDefault="009D39C2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5" w:type="pct"/>
            <w:gridSpan w:val="2"/>
          </w:tcPr>
          <w:p w:rsidR="009D39C2" w:rsidRPr="00294BDF" w:rsidRDefault="009D39C2" w:rsidP="0028646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2110" w:type="pct"/>
            <w:shd w:val="clear" w:color="auto" w:fill="auto"/>
          </w:tcPr>
          <w:p w:rsidR="009D39C2" w:rsidRPr="001E054D" w:rsidRDefault="009D39C2" w:rsidP="0028646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Ivan Ramljak </w:t>
            </w:r>
          </w:p>
        </w:tc>
      </w:tr>
      <w:tr w:rsidR="009D39C2" w:rsidRPr="00DF2FDB" w:rsidTr="003979FD">
        <w:tc>
          <w:tcPr>
            <w:tcW w:w="1875" w:type="pct"/>
            <w:vMerge/>
          </w:tcPr>
          <w:p w:rsidR="009D39C2" w:rsidRPr="00DF2FDB" w:rsidRDefault="009D39C2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5" w:type="pct"/>
            <w:gridSpan w:val="2"/>
          </w:tcPr>
          <w:p w:rsidR="009D39C2" w:rsidRPr="00294BDF" w:rsidRDefault="009D39C2" w:rsidP="0028646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2110" w:type="pct"/>
            <w:shd w:val="clear" w:color="auto" w:fill="auto"/>
          </w:tcPr>
          <w:p w:rsidR="00286464" w:rsidRPr="001E054D" w:rsidRDefault="00773198" w:rsidP="0028646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Lovre </w:t>
            </w:r>
            <w:proofErr w:type="spellStart"/>
            <w:r>
              <w:rPr>
                <w:rFonts w:cstheme="minorHAnsi"/>
              </w:rPr>
              <w:t>Šanić</w:t>
            </w:r>
            <w:proofErr w:type="spellEnd"/>
          </w:p>
        </w:tc>
      </w:tr>
      <w:tr w:rsidR="009D39C2" w:rsidRPr="00DF2FDB" w:rsidTr="003979FD">
        <w:tc>
          <w:tcPr>
            <w:tcW w:w="1875" w:type="pct"/>
            <w:vMerge/>
          </w:tcPr>
          <w:p w:rsidR="009D39C2" w:rsidRPr="00DF2FDB" w:rsidRDefault="009D39C2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5" w:type="pct"/>
            <w:gridSpan w:val="2"/>
          </w:tcPr>
          <w:p w:rsidR="009D39C2" w:rsidRPr="00294BDF" w:rsidRDefault="009D39C2" w:rsidP="0028646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2110" w:type="pct"/>
            <w:shd w:val="clear" w:color="auto" w:fill="auto"/>
          </w:tcPr>
          <w:p w:rsidR="009D39C2" w:rsidRPr="001E054D" w:rsidRDefault="00773198" w:rsidP="00286464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Vanesa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Špoljarec</w:t>
            </w:r>
            <w:proofErr w:type="spellEnd"/>
          </w:p>
        </w:tc>
      </w:tr>
      <w:tr w:rsidR="00286464" w:rsidRPr="00DF2FDB" w:rsidTr="003979FD">
        <w:tc>
          <w:tcPr>
            <w:tcW w:w="1875" w:type="pct"/>
            <w:vMerge/>
          </w:tcPr>
          <w:p w:rsidR="00286464" w:rsidRPr="00DF2FDB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5" w:type="pct"/>
            <w:gridSpan w:val="2"/>
          </w:tcPr>
          <w:p w:rsidR="00286464" w:rsidRPr="00294BDF" w:rsidRDefault="00286464" w:rsidP="0028646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2110" w:type="pct"/>
            <w:shd w:val="clear" w:color="auto" w:fill="auto"/>
          </w:tcPr>
          <w:p w:rsidR="00286464" w:rsidRPr="001E054D" w:rsidRDefault="00286464" w:rsidP="00286464">
            <w:pPr>
              <w:spacing w:after="0"/>
              <w:rPr>
                <w:rFonts w:cstheme="minorHAnsi"/>
              </w:rPr>
            </w:pPr>
            <w:r w:rsidRPr="001E054D">
              <w:rPr>
                <w:rFonts w:cstheme="minorHAnsi"/>
              </w:rPr>
              <w:t>Mateo Štimac</w:t>
            </w:r>
          </w:p>
        </w:tc>
      </w:tr>
      <w:tr w:rsidR="00286464" w:rsidRPr="00DF2FDB" w:rsidTr="003979FD">
        <w:tc>
          <w:tcPr>
            <w:tcW w:w="1875" w:type="pct"/>
            <w:vMerge/>
          </w:tcPr>
          <w:p w:rsidR="00286464" w:rsidRPr="00DF2FDB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5" w:type="pct"/>
            <w:gridSpan w:val="2"/>
          </w:tcPr>
          <w:p w:rsidR="00286464" w:rsidRPr="00294BDF" w:rsidRDefault="00286464" w:rsidP="0028646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2110" w:type="pct"/>
            <w:shd w:val="clear" w:color="auto" w:fill="auto"/>
          </w:tcPr>
          <w:p w:rsidR="00286464" w:rsidRPr="001E054D" w:rsidRDefault="00286464" w:rsidP="00286464">
            <w:pPr>
              <w:spacing w:after="0"/>
              <w:rPr>
                <w:rFonts w:cstheme="minorHAnsi"/>
              </w:rPr>
            </w:pPr>
            <w:r w:rsidRPr="001E054D">
              <w:rPr>
                <w:rFonts w:cstheme="minorHAnsi"/>
              </w:rPr>
              <w:t xml:space="preserve">Dalija </w:t>
            </w:r>
            <w:proofErr w:type="spellStart"/>
            <w:r w:rsidRPr="001E054D">
              <w:rPr>
                <w:rFonts w:cstheme="minorHAnsi"/>
              </w:rPr>
              <w:t>Trputec</w:t>
            </w:r>
            <w:proofErr w:type="spellEnd"/>
          </w:p>
        </w:tc>
      </w:tr>
      <w:tr w:rsidR="00286464" w:rsidRPr="00DF2FDB" w:rsidTr="003979FD">
        <w:tc>
          <w:tcPr>
            <w:tcW w:w="1875" w:type="pct"/>
            <w:vMerge/>
          </w:tcPr>
          <w:p w:rsidR="00286464" w:rsidRPr="00DF2FDB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5" w:type="pct"/>
            <w:gridSpan w:val="2"/>
          </w:tcPr>
          <w:p w:rsidR="00286464" w:rsidRPr="00294BDF" w:rsidRDefault="00286464" w:rsidP="0028646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2110" w:type="pct"/>
            <w:shd w:val="clear" w:color="auto" w:fill="auto"/>
          </w:tcPr>
          <w:p w:rsidR="00286464" w:rsidRPr="001E054D" w:rsidRDefault="00286464" w:rsidP="0028646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Nika </w:t>
            </w:r>
            <w:proofErr w:type="spellStart"/>
            <w:r>
              <w:rPr>
                <w:rFonts w:cstheme="minorHAnsi"/>
              </w:rPr>
              <w:t>Vasik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286464" w:rsidRPr="00DF2FDB" w:rsidTr="003979FD">
        <w:tc>
          <w:tcPr>
            <w:tcW w:w="1875" w:type="pct"/>
            <w:vMerge/>
          </w:tcPr>
          <w:p w:rsidR="00286464" w:rsidRPr="00DF2FDB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5" w:type="pct"/>
            <w:gridSpan w:val="2"/>
          </w:tcPr>
          <w:p w:rsidR="00286464" w:rsidRPr="00294BDF" w:rsidRDefault="00286464" w:rsidP="0028646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2110" w:type="pct"/>
            <w:shd w:val="clear" w:color="auto" w:fill="auto"/>
          </w:tcPr>
          <w:p w:rsidR="00286464" w:rsidRPr="001E054D" w:rsidRDefault="00286464" w:rsidP="0028646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Leo </w:t>
            </w:r>
            <w:proofErr w:type="spellStart"/>
            <w:r>
              <w:rPr>
                <w:rFonts w:cstheme="minorHAnsi"/>
              </w:rPr>
              <w:t>Viček</w:t>
            </w:r>
            <w:proofErr w:type="spellEnd"/>
            <w:r>
              <w:rPr>
                <w:rFonts w:cstheme="minorHAnsi"/>
              </w:rPr>
              <w:t xml:space="preserve"> </w:t>
            </w:r>
            <w:bookmarkStart w:id="0" w:name="_GoBack"/>
            <w:bookmarkEnd w:id="0"/>
          </w:p>
        </w:tc>
      </w:tr>
      <w:tr w:rsidR="00286464" w:rsidRPr="00DF2FDB" w:rsidTr="003979FD">
        <w:tc>
          <w:tcPr>
            <w:tcW w:w="1875" w:type="pct"/>
            <w:vMerge/>
          </w:tcPr>
          <w:p w:rsidR="00286464" w:rsidRPr="00DF2FDB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5" w:type="pct"/>
            <w:gridSpan w:val="2"/>
          </w:tcPr>
          <w:p w:rsidR="00286464" w:rsidRPr="00294BDF" w:rsidRDefault="00286464" w:rsidP="00286464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2110" w:type="pct"/>
            <w:shd w:val="clear" w:color="auto" w:fill="auto"/>
          </w:tcPr>
          <w:p w:rsidR="00286464" w:rsidRPr="001E054D" w:rsidRDefault="00286464" w:rsidP="00286464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Nicol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Vujanović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286464" w:rsidRPr="00E37B9C" w:rsidTr="003979FD">
        <w:trPr>
          <w:gridAfter w:val="3"/>
          <w:wAfter w:w="3125" w:type="pct"/>
          <w:trHeight w:val="260"/>
        </w:trPr>
        <w:tc>
          <w:tcPr>
            <w:tcW w:w="1875" w:type="pct"/>
            <w:vMerge/>
          </w:tcPr>
          <w:p w:rsidR="00286464" w:rsidRPr="00DF2FDB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86464" w:rsidRPr="00E37B9C" w:rsidTr="003979FD">
        <w:trPr>
          <w:gridAfter w:val="3"/>
          <w:wAfter w:w="3125" w:type="pct"/>
          <w:trHeight w:val="260"/>
        </w:trPr>
        <w:tc>
          <w:tcPr>
            <w:tcW w:w="1875" w:type="pct"/>
            <w:vMerge/>
          </w:tcPr>
          <w:p w:rsidR="00286464" w:rsidRPr="00DF2FDB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86464" w:rsidRPr="00DF2FDB" w:rsidTr="003979FD">
        <w:trPr>
          <w:gridAfter w:val="3"/>
          <w:wAfter w:w="3125" w:type="pct"/>
          <w:trHeight w:val="260"/>
        </w:trPr>
        <w:tc>
          <w:tcPr>
            <w:tcW w:w="1875" w:type="pct"/>
            <w:vMerge/>
          </w:tcPr>
          <w:p w:rsidR="00286464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86464" w:rsidRPr="00DF2FDB" w:rsidTr="003979FD">
        <w:trPr>
          <w:gridAfter w:val="3"/>
          <w:wAfter w:w="3125" w:type="pct"/>
          <w:trHeight w:val="260"/>
        </w:trPr>
        <w:tc>
          <w:tcPr>
            <w:tcW w:w="1875" w:type="pct"/>
          </w:tcPr>
          <w:p w:rsidR="00286464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86464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86464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86464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86464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86464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86464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86464" w:rsidRPr="00294BDF" w:rsidTr="003979FD">
        <w:trPr>
          <w:trHeight w:val="80"/>
        </w:trPr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</w:tcPr>
          <w:p w:rsidR="00286464" w:rsidRPr="00294BDF" w:rsidRDefault="00286464" w:rsidP="0028646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294BDF">
              <w:rPr>
                <w:rFonts w:cstheme="minorHAnsi"/>
                <w:b/>
                <w:sz w:val="24"/>
                <w:szCs w:val="24"/>
              </w:rPr>
              <w:t>Razredni odjel, razrednica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86464" w:rsidRPr="00294BDF" w:rsidRDefault="00286464" w:rsidP="0028646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294BDF">
              <w:rPr>
                <w:rFonts w:cstheme="minorHAnsi"/>
                <w:b/>
                <w:sz w:val="24"/>
                <w:szCs w:val="24"/>
              </w:rPr>
              <w:t>Redni broj</w:t>
            </w:r>
          </w:p>
        </w:tc>
        <w:tc>
          <w:tcPr>
            <w:tcW w:w="21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86464" w:rsidRPr="00294BDF" w:rsidRDefault="00286464" w:rsidP="0028646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294BDF">
              <w:rPr>
                <w:rFonts w:cstheme="minorHAnsi"/>
                <w:b/>
                <w:sz w:val="24"/>
                <w:szCs w:val="24"/>
              </w:rPr>
              <w:t>Ime i prezime učenika</w:t>
            </w:r>
          </w:p>
        </w:tc>
      </w:tr>
      <w:tr w:rsidR="00286464" w:rsidRPr="00DF2FDB" w:rsidTr="003979FD">
        <w:tc>
          <w:tcPr>
            <w:tcW w:w="1876" w:type="pct"/>
            <w:vMerge w:val="restart"/>
            <w:tcBorders>
              <w:top w:val="single" w:sz="4" w:space="0" w:color="auto"/>
            </w:tcBorders>
          </w:tcPr>
          <w:p w:rsidR="00286464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86464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86464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86464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86464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86464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86464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86464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86464" w:rsidRPr="00294BDF" w:rsidRDefault="00286464" w:rsidP="00286464">
            <w:pPr>
              <w:spacing w:after="0"/>
              <w:jc w:val="center"/>
              <w:rPr>
                <w:rFonts w:cstheme="minorHAnsi"/>
                <w:b/>
                <w:sz w:val="36"/>
                <w:szCs w:val="20"/>
              </w:rPr>
            </w:pPr>
            <w:r>
              <w:rPr>
                <w:rFonts w:cstheme="minorHAnsi"/>
                <w:b/>
                <w:sz w:val="36"/>
                <w:szCs w:val="20"/>
              </w:rPr>
              <w:t>5.b</w:t>
            </w:r>
          </w:p>
          <w:p w:rsidR="00286464" w:rsidRPr="00DF2FDB" w:rsidRDefault="00286464" w:rsidP="002864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36"/>
                <w:szCs w:val="20"/>
              </w:rPr>
              <w:t>Ivan Lugar</w:t>
            </w:r>
          </w:p>
        </w:tc>
        <w:tc>
          <w:tcPr>
            <w:tcW w:w="936" w:type="pct"/>
            <w:tcBorders>
              <w:top w:val="single" w:sz="4" w:space="0" w:color="auto"/>
            </w:tcBorders>
          </w:tcPr>
          <w:p w:rsidR="00286464" w:rsidRPr="00294BDF" w:rsidRDefault="00286464" w:rsidP="00286464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1.</w:t>
            </w:r>
          </w:p>
        </w:tc>
        <w:tc>
          <w:tcPr>
            <w:tcW w:w="2188" w:type="pct"/>
            <w:gridSpan w:val="2"/>
            <w:tcBorders>
              <w:top w:val="single" w:sz="4" w:space="0" w:color="auto"/>
            </w:tcBorders>
          </w:tcPr>
          <w:p w:rsidR="00286464" w:rsidRPr="001E054D" w:rsidRDefault="00286464" w:rsidP="0028646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Marija Magdalena </w:t>
            </w:r>
            <w:proofErr w:type="spellStart"/>
            <w:r>
              <w:rPr>
                <w:rFonts w:cstheme="minorHAnsi"/>
              </w:rPr>
              <w:t>Biščan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286464" w:rsidRPr="00DF2FDB" w:rsidTr="003979FD">
        <w:tc>
          <w:tcPr>
            <w:tcW w:w="1876" w:type="pct"/>
            <w:vMerge/>
          </w:tcPr>
          <w:p w:rsidR="00286464" w:rsidRPr="00DF2FDB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pct"/>
          </w:tcPr>
          <w:p w:rsidR="00286464" w:rsidRPr="00294BDF" w:rsidRDefault="00286464" w:rsidP="00286464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2.</w:t>
            </w:r>
          </w:p>
        </w:tc>
        <w:tc>
          <w:tcPr>
            <w:tcW w:w="2188" w:type="pct"/>
            <w:gridSpan w:val="2"/>
          </w:tcPr>
          <w:p w:rsidR="00286464" w:rsidRPr="001E054D" w:rsidRDefault="00286464" w:rsidP="0028646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Gabrijel Bogdan </w:t>
            </w:r>
          </w:p>
        </w:tc>
      </w:tr>
      <w:tr w:rsidR="00286464" w:rsidRPr="00DF2FDB" w:rsidTr="003979FD">
        <w:tc>
          <w:tcPr>
            <w:tcW w:w="1876" w:type="pct"/>
            <w:vMerge/>
          </w:tcPr>
          <w:p w:rsidR="00286464" w:rsidRPr="00DF2FDB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pct"/>
          </w:tcPr>
          <w:p w:rsidR="00286464" w:rsidRPr="00294BDF" w:rsidRDefault="00286464" w:rsidP="00286464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3.</w:t>
            </w:r>
          </w:p>
        </w:tc>
        <w:tc>
          <w:tcPr>
            <w:tcW w:w="2188" w:type="pct"/>
            <w:gridSpan w:val="2"/>
          </w:tcPr>
          <w:p w:rsidR="00286464" w:rsidRPr="001E054D" w:rsidRDefault="00286464" w:rsidP="0028646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Marin </w:t>
            </w:r>
            <w:proofErr w:type="spellStart"/>
            <w:r>
              <w:rPr>
                <w:rFonts w:cstheme="minorHAnsi"/>
              </w:rPr>
              <w:t>Fabek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286464" w:rsidRPr="00DF2FDB" w:rsidTr="003979FD">
        <w:tc>
          <w:tcPr>
            <w:tcW w:w="1876" w:type="pct"/>
            <w:vMerge/>
          </w:tcPr>
          <w:p w:rsidR="00286464" w:rsidRPr="00DF2FDB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pct"/>
          </w:tcPr>
          <w:p w:rsidR="00286464" w:rsidRPr="00294BDF" w:rsidRDefault="00286464" w:rsidP="00286464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4.</w:t>
            </w:r>
          </w:p>
        </w:tc>
        <w:tc>
          <w:tcPr>
            <w:tcW w:w="2188" w:type="pct"/>
            <w:gridSpan w:val="2"/>
            <w:shd w:val="clear" w:color="auto" w:fill="auto"/>
          </w:tcPr>
          <w:p w:rsidR="00286464" w:rsidRPr="001E054D" w:rsidRDefault="00286464" w:rsidP="0028646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Laura Horvat </w:t>
            </w:r>
          </w:p>
        </w:tc>
      </w:tr>
      <w:tr w:rsidR="00286464" w:rsidRPr="00DF2FDB" w:rsidTr="003979FD">
        <w:tc>
          <w:tcPr>
            <w:tcW w:w="1876" w:type="pct"/>
            <w:vMerge/>
          </w:tcPr>
          <w:p w:rsidR="00286464" w:rsidRPr="00DF2FDB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pct"/>
          </w:tcPr>
          <w:p w:rsidR="00286464" w:rsidRPr="00294BDF" w:rsidRDefault="00286464" w:rsidP="00286464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5.</w:t>
            </w:r>
          </w:p>
        </w:tc>
        <w:tc>
          <w:tcPr>
            <w:tcW w:w="2188" w:type="pct"/>
            <w:gridSpan w:val="2"/>
            <w:shd w:val="clear" w:color="auto" w:fill="auto"/>
          </w:tcPr>
          <w:p w:rsidR="00286464" w:rsidRPr="001E054D" w:rsidRDefault="00286464" w:rsidP="0028646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David </w:t>
            </w:r>
            <w:proofErr w:type="spellStart"/>
            <w:r>
              <w:rPr>
                <w:rFonts w:cstheme="minorHAnsi"/>
              </w:rPr>
              <w:t>Javorina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286464" w:rsidRPr="00DF2FDB" w:rsidTr="003979FD">
        <w:tc>
          <w:tcPr>
            <w:tcW w:w="1876" w:type="pct"/>
            <w:vMerge/>
          </w:tcPr>
          <w:p w:rsidR="00286464" w:rsidRPr="00DF2FDB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pct"/>
          </w:tcPr>
          <w:p w:rsidR="00286464" w:rsidRPr="00294BDF" w:rsidRDefault="00286464" w:rsidP="00286464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6.</w:t>
            </w:r>
          </w:p>
        </w:tc>
        <w:tc>
          <w:tcPr>
            <w:tcW w:w="2188" w:type="pct"/>
            <w:gridSpan w:val="2"/>
            <w:shd w:val="clear" w:color="auto" w:fill="auto"/>
          </w:tcPr>
          <w:p w:rsidR="00286464" w:rsidRPr="001E054D" w:rsidRDefault="00286464" w:rsidP="0028646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Iva Knežević</w:t>
            </w:r>
          </w:p>
        </w:tc>
      </w:tr>
      <w:tr w:rsidR="00286464" w:rsidRPr="00DF2FDB" w:rsidTr="003979FD">
        <w:tc>
          <w:tcPr>
            <w:tcW w:w="1876" w:type="pct"/>
            <w:vMerge/>
          </w:tcPr>
          <w:p w:rsidR="00286464" w:rsidRPr="00DF2FDB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pct"/>
          </w:tcPr>
          <w:p w:rsidR="00286464" w:rsidRPr="00294BDF" w:rsidRDefault="00286464" w:rsidP="00286464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7.</w:t>
            </w:r>
          </w:p>
        </w:tc>
        <w:tc>
          <w:tcPr>
            <w:tcW w:w="2188" w:type="pct"/>
            <w:gridSpan w:val="2"/>
            <w:shd w:val="clear" w:color="auto" w:fill="auto"/>
          </w:tcPr>
          <w:p w:rsidR="00286464" w:rsidRPr="001E054D" w:rsidRDefault="00286464" w:rsidP="0028646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Gabriel Kolobara </w:t>
            </w:r>
          </w:p>
        </w:tc>
      </w:tr>
      <w:tr w:rsidR="00286464" w:rsidRPr="00DF2FDB" w:rsidTr="003979FD">
        <w:tc>
          <w:tcPr>
            <w:tcW w:w="1876" w:type="pct"/>
            <w:vMerge/>
          </w:tcPr>
          <w:p w:rsidR="00286464" w:rsidRPr="00DF2FDB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pct"/>
          </w:tcPr>
          <w:p w:rsidR="00286464" w:rsidRPr="00294BDF" w:rsidRDefault="00286464" w:rsidP="00286464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8.</w:t>
            </w:r>
          </w:p>
        </w:tc>
        <w:tc>
          <w:tcPr>
            <w:tcW w:w="2188" w:type="pct"/>
            <w:gridSpan w:val="2"/>
            <w:shd w:val="clear" w:color="auto" w:fill="auto"/>
          </w:tcPr>
          <w:p w:rsidR="00286464" w:rsidRPr="001E054D" w:rsidRDefault="00286464" w:rsidP="0028646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Luka </w:t>
            </w:r>
            <w:proofErr w:type="spellStart"/>
            <w:r>
              <w:rPr>
                <w:rFonts w:cstheme="minorHAnsi"/>
              </w:rPr>
              <w:t>Komugović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286464" w:rsidRPr="00DF2FDB" w:rsidTr="003979FD">
        <w:tc>
          <w:tcPr>
            <w:tcW w:w="1876" w:type="pct"/>
            <w:vMerge/>
          </w:tcPr>
          <w:p w:rsidR="00286464" w:rsidRPr="00DF2FDB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pct"/>
          </w:tcPr>
          <w:p w:rsidR="00286464" w:rsidRPr="00294BDF" w:rsidRDefault="00286464" w:rsidP="00286464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9.</w:t>
            </w:r>
          </w:p>
        </w:tc>
        <w:tc>
          <w:tcPr>
            <w:tcW w:w="2188" w:type="pct"/>
            <w:gridSpan w:val="2"/>
            <w:shd w:val="clear" w:color="auto" w:fill="auto"/>
          </w:tcPr>
          <w:p w:rsidR="00286464" w:rsidRPr="001E054D" w:rsidRDefault="00286464" w:rsidP="00286464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Lenni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Meaški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286464" w:rsidRPr="00DF2FDB" w:rsidTr="003979FD">
        <w:tc>
          <w:tcPr>
            <w:tcW w:w="1876" w:type="pct"/>
            <w:vMerge/>
          </w:tcPr>
          <w:p w:rsidR="00286464" w:rsidRPr="00DF2FDB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pct"/>
          </w:tcPr>
          <w:p w:rsidR="00286464" w:rsidRPr="00294BDF" w:rsidRDefault="00286464" w:rsidP="00286464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10.</w:t>
            </w:r>
          </w:p>
        </w:tc>
        <w:tc>
          <w:tcPr>
            <w:tcW w:w="2188" w:type="pct"/>
            <w:gridSpan w:val="2"/>
            <w:shd w:val="clear" w:color="auto" w:fill="auto"/>
          </w:tcPr>
          <w:p w:rsidR="00286464" w:rsidRPr="001E054D" w:rsidRDefault="00286464" w:rsidP="0028646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Lucas </w:t>
            </w:r>
            <w:proofErr w:type="spellStart"/>
            <w:r>
              <w:rPr>
                <w:rFonts w:cstheme="minorHAnsi"/>
              </w:rPr>
              <w:t>Mikulčić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286464" w:rsidRPr="00DF2FDB" w:rsidTr="003979FD">
        <w:tc>
          <w:tcPr>
            <w:tcW w:w="1876" w:type="pct"/>
            <w:vMerge/>
          </w:tcPr>
          <w:p w:rsidR="00286464" w:rsidRPr="00DF2FDB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pct"/>
          </w:tcPr>
          <w:p w:rsidR="00286464" w:rsidRPr="00294BDF" w:rsidRDefault="00286464" w:rsidP="00286464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11.</w:t>
            </w:r>
          </w:p>
        </w:tc>
        <w:tc>
          <w:tcPr>
            <w:tcW w:w="2188" w:type="pct"/>
            <w:gridSpan w:val="2"/>
            <w:shd w:val="clear" w:color="auto" w:fill="auto"/>
          </w:tcPr>
          <w:p w:rsidR="00286464" w:rsidRPr="001E054D" w:rsidRDefault="00286464" w:rsidP="0028646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David </w:t>
            </w:r>
            <w:proofErr w:type="spellStart"/>
            <w:r>
              <w:rPr>
                <w:rFonts w:cstheme="minorHAnsi"/>
              </w:rPr>
              <w:t>Oršuš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286464" w:rsidRPr="00DF2FDB" w:rsidTr="003979FD">
        <w:tc>
          <w:tcPr>
            <w:tcW w:w="1876" w:type="pct"/>
            <w:vMerge/>
          </w:tcPr>
          <w:p w:rsidR="00286464" w:rsidRPr="00DF2FDB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pct"/>
          </w:tcPr>
          <w:p w:rsidR="00286464" w:rsidRPr="00294BDF" w:rsidRDefault="00286464" w:rsidP="00286464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12.</w:t>
            </w:r>
          </w:p>
        </w:tc>
        <w:tc>
          <w:tcPr>
            <w:tcW w:w="2188" w:type="pct"/>
            <w:gridSpan w:val="2"/>
            <w:shd w:val="clear" w:color="auto" w:fill="auto"/>
          </w:tcPr>
          <w:p w:rsidR="00286464" w:rsidRPr="001E054D" w:rsidRDefault="00286464" w:rsidP="0028646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Patrik </w:t>
            </w:r>
            <w:proofErr w:type="spellStart"/>
            <w:r>
              <w:rPr>
                <w:rFonts w:cstheme="minorHAnsi"/>
              </w:rPr>
              <w:t>Plaksij</w:t>
            </w:r>
            <w:proofErr w:type="spellEnd"/>
          </w:p>
        </w:tc>
      </w:tr>
      <w:tr w:rsidR="00286464" w:rsidRPr="00DF2FDB" w:rsidTr="003979FD">
        <w:tc>
          <w:tcPr>
            <w:tcW w:w="1876" w:type="pct"/>
            <w:vMerge/>
          </w:tcPr>
          <w:p w:rsidR="00286464" w:rsidRPr="00DF2FDB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pct"/>
          </w:tcPr>
          <w:p w:rsidR="00286464" w:rsidRPr="00294BDF" w:rsidRDefault="00286464" w:rsidP="00286464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13.</w:t>
            </w:r>
          </w:p>
        </w:tc>
        <w:tc>
          <w:tcPr>
            <w:tcW w:w="2188" w:type="pct"/>
            <w:gridSpan w:val="2"/>
            <w:shd w:val="clear" w:color="auto" w:fill="auto"/>
          </w:tcPr>
          <w:p w:rsidR="00286464" w:rsidRPr="001E054D" w:rsidRDefault="00286464" w:rsidP="00286464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Dorothea</w:t>
            </w:r>
            <w:proofErr w:type="spellEnd"/>
            <w:r>
              <w:rPr>
                <w:rFonts w:cstheme="minorHAnsi"/>
              </w:rPr>
              <w:t xml:space="preserve"> Polak </w:t>
            </w:r>
          </w:p>
        </w:tc>
      </w:tr>
      <w:tr w:rsidR="00286464" w:rsidRPr="00DF2FDB" w:rsidTr="003979FD">
        <w:tc>
          <w:tcPr>
            <w:tcW w:w="1876" w:type="pct"/>
            <w:vMerge/>
          </w:tcPr>
          <w:p w:rsidR="00286464" w:rsidRPr="00DF2FDB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pct"/>
          </w:tcPr>
          <w:p w:rsidR="00286464" w:rsidRPr="00294BDF" w:rsidRDefault="00286464" w:rsidP="00286464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14.</w:t>
            </w:r>
          </w:p>
        </w:tc>
        <w:tc>
          <w:tcPr>
            <w:tcW w:w="2188" w:type="pct"/>
            <w:gridSpan w:val="2"/>
            <w:shd w:val="clear" w:color="auto" w:fill="auto"/>
          </w:tcPr>
          <w:p w:rsidR="00286464" w:rsidRPr="001E054D" w:rsidRDefault="00286464" w:rsidP="0028646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Patricija </w:t>
            </w:r>
            <w:proofErr w:type="spellStart"/>
            <w:r>
              <w:rPr>
                <w:rFonts w:cstheme="minorHAnsi"/>
              </w:rPr>
              <w:t>Stožicki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286464" w:rsidRPr="00DF2FDB" w:rsidTr="003979FD">
        <w:tc>
          <w:tcPr>
            <w:tcW w:w="1876" w:type="pct"/>
            <w:vMerge/>
          </w:tcPr>
          <w:p w:rsidR="00286464" w:rsidRPr="00DF2FDB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pct"/>
          </w:tcPr>
          <w:p w:rsidR="00286464" w:rsidRPr="00294BDF" w:rsidRDefault="00286464" w:rsidP="00286464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15.</w:t>
            </w:r>
          </w:p>
        </w:tc>
        <w:tc>
          <w:tcPr>
            <w:tcW w:w="2188" w:type="pct"/>
            <w:gridSpan w:val="2"/>
            <w:shd w:val="clear" w:color="auto" w:fill="auto"/>
          </w:tcPr>
          <w:p w:rsidR="00286464" w:rsidRPr="001E054D" w:rsidRDefault="00286464" w:rsidP="0028646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Matija Tomac</w:t>
            </w:r>
          </w:p>
        </w:tc>
      </w:tr>
      <w:tr w:rsidR="00286464" w:rsidRPr="00DF2FDB" w:rsidTr="003979FD">
        <w:tc>
          <w:tcPr>
            <w:tcW w:w="1876" w:type="pct"/>
            <w:vMerge/>
          </w:tcPr>
          <w:p w:rsidR="00286464" w:rsidRPr="00DF2FDB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pct"/>
          </w:tcPr>
          <w:p w:rsidR="00286464" w:rsidRPr="00294BDF" w:rsidRDefault="00286464" w:rsidP="00286464">
            <w:pPr>
              <w:spacing w:after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16.</w:t>
            </w:r>
          </w:p>
        </w:tc>
        <w:tc>
          <w:tcPr>
            <w:tcW w:w="2188" w:type="pct"/>
            <w:gridSpan w:val="2"/>
            <w:shd w:val="clear" w:color="auto" w:fill="auto"/>
          </w:tcPr>
          <w:p w:rsidR="00286464" w:rsidRPr="001E054D" w:rsidRDefault="00286464" w:rsidP="0028646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Lana </w:t>
            </w:r>
            <w:proofErr w:type="spellStart"/>
            <w:r>
              <w:rPr>
                <w:rFonts w:cstheme="minorHAnsi"/>
              </w:rPr>
              <w:t>Vrbanić</w:t>
            </w:r>
            <w:proofErr w:type="spellEnd"/>
          </w:p>
        </w:tc>
      </w:tr>
      <w:tr w:rsidR="00286464" w:rsidRPr="00DF2FDB" w:rsidTr="003979FD">
        <w:tc>
          <w:tcPr>
            <w:tcW w:w="1876" w:type="pct"/>
            <w:vMerge/>
          </w:tcPr>
          <w:p w:rsidR="00286464" w:rsidRPr="00DF2FDB" w:rsidRDefault="00286464" w:rsidP="00286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pct"/>
          </w:tcPr>
          <w:p w:rsidR="00286464" w:rsidRPr="00294BDF" w:rsidRDefault="00286464" w:rsidP="00286464">
            <w:pPr>
              <w:spacing w:after="0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188" w:type="pct"/>
            <w:gridSpan w:val="2"/>
            <w:shd w:val="clear" w:color="auto" w:fill="auto"/>
          </w:tcPr>
          <w:p w:rsidR="00286464" w:rsidRPr="001E054D" w:rsidRDefault="00286464" w:rsidP="00286464">
            <w:pPr>
              <w:spacing w:after="0"/>
              <w:rPr>
                <w:rFonts w:cstheme="minorHAnsi"/>
              </w:rPr>
            </w:pPr>
          </w:p>
        </w:tc>
      </w:tr>
    </w:tbl>
    <w:p w:rsidR="002563AD" w:rsidRDefault="00286464">
      <w:r>
        <w:br w:type="textWrapping" w:clear="all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02"/>
        <w:gridCol w:w="1700"/>
        <w:gridCol w:w="3970"/>
      </w:tblGrid>
      <w:tr w:rsidR="002563AD" w:rsidRPr="00294BDF" w:rsidTr="00A01491">
        <w:trPr>
          <w:trHeight w:val="80"/>
        </w:trPr>
        <w:tc>
          <w:tcPr>
            <w:tcW w:w="1875" w:type="pct"/>
            <w:tcBorders>
              <w:top w:val="single" w:sz="4" w:space="0" w:color="auto"/>
              <w:bottom w:val="single" w:sz="4" w:space="0" w:color="auto"/>
            </w:tcBorders>
          </w:tcPr>
          <w:p w:rsidR="002563AD" w:rsidRPr="00294BDF" w:rsidRDefault="002563AD" w:rsidP="0026007E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294BDF">
              <w:rPr>
                <w:rFonts w:cstheme="minorHAnsi"/>
                <w:b/>
                <w:sz w:val="24"/>
                <w:szCs w:val="24"/>
              </w:rPr>
              <w:t>Razredni odjel, razrednica</w:t>
            </w: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563AD" w:rsidRPr="00294BDF" w:rsidRDefault="002563AD" w:rsidP="0026007E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294BDF">
              <w:rPr>
                <w:rFonts w:cstheme="minorHAnsi"/>
                <w:b/>
                <w:sz w:val="24"/>
                <w:szCs w:val="24"/>
              </w:rPr>
              <w:t>Redni broj</w:t>
            </w:r>
          </w:p>
        </w:tc>
        <w:tc>
          <w:tcPr>
            <w:tcW w:w="218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563AD" w:rsidRPr="00294BDF" w:rsidRDefault="002563AD" w:rsidP="0026007E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294BDF">
              <w:rPr>
                <w:rFonts w:cstheme="minorHAnsi"/>
                <w:b/>
                <w:sz w:val="24"/>
                <w:szCs w:val="24"/>
              </w:rPr>
              <w:t>Ime i prezime učenika</w:t>
            </w:r>
          </w:p>
        </w:tc>
      </w:tr>
      <w:tr w:rsidR="009D39C2" w:rsidRPr="00DF2FDB" w:rsidTr="00A01491">
        <w:tc>
          <w:tcPr>
            <w:tcW w:w="1875" w:type="pct"/>
            <w:vMerge w:val="restart"/>
            <w:tcBorders>
              <w:top w:val="single" w:sz="4" w:space="0" w:color="auto"/>
            </w:tcBorders>
          </w:tcPr>
          <w:p w:rsidR="009D39C2" w:rsidRDefault="009D39C2" w:rsidP="009D39C2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9D39C2" w:rsidRDefault="009D39C2" w:rsidP="009D39C2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9D39C2" w:rsidRDefault="009D39C2" w:rsidP="009D39C2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9D39C2" w:rsidRDefault="009D39C2" w:rsidP="009D39C2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9D39C2" w:rsidRDefault="009D39C2" w:rsidP="009D39C2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9D39C2" w:rsidRDefault="009D39C2" w:rsidP="009D39C2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9D39C2" w:rsidRDefault="009D39C2" w:rsidP="009D39C2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9D39C2" w:rsidRDefault="009D39C2" w:rsidP="009D39C2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9D39C2" w:rsidRPr="00294BDF" w:rsidRDefault="009D39C2" w:rsidP="009D39C2">
            <w:pPr>
              <w:spacing w:after="0"/>
              <w:jc w:val="center"/>
              <w:rPr>
                <w:rFonts w:cstheme="minorHAnsi"/>
                <w:b/>
                <w:sz w:val="36"/>
                <w:szCs w:val="20"/>
              </w:rPr>
            </w:pPr>
            <w:r>
              <w:rPr>
                <w:rFonts w:cstheme="minorHAnsi"/>
                <w:b/>
                <w:sz w:val="36"/>
                <w:szCs w:val="20"/>
              </w:rPr>
              <w:t>5.c</w:t>
            </w:r>
          </w:p>
          <w:p w:rsidR="009D39C2" w:rsidRPr="00DF2FDB" w:rsidRDefault="009D39C2" w:rsidP="009D39C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36"/>
                <w:szCs w:val="20"/>
              </w:rPr>
              <w:t xml:space="preserve">Zvjezdana </w:t>
            </w:r>
            <w:proofErr w:type="spellStart"/>
            <w:r>
              <w:rPr>
                <w:rFonts w:cstheme="minorHAnsi"/>
                <w:sz w:val="36"/>
                <w:szCs w:val="20"/>
              </w:rPr>
              <w:t>Mihalke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9D39C2" w:rsidRPr="00294BDF" w:rsidRDefault="009D39C2" w:rsidP="009D39C2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1.</w:t>
            </w:r>
          </w:p>
        </w:tc>
        <w:tc>
          <w:tcPr>
            <w:tcW w:w="2188" w:type="pct"/>
            <w:tcBorders>
              <w:top w:val="single" w:sz="4" w:space="0" w:color="auto"/>
            </w:tcBorders>
          </w:tcPr>
          <w:p w:rsidR="009D39C2" w:rsidRPr="001E054D" w:rsidRDefault="009D39C2" w:rsidP="009D39C2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Viktoria</w:t>
            </w:r>
            <w:proofErr w:type="spellEnd"/>
            <w:r>
              <w:rPr>
                <w:rFonts w:cstheme="minorHAnsi"/>
              </w:rPr>
              <w:t xml:space="preserve"> Cerovski </w:t>
            </w:r>
          </w:p>
        </w:tc>
      </w:tr>
      <w:tr w:rsidR="009D39C2" w:rsidRPr="00DF2FDB" w:rsidTr="00A01491">
        <w:tc>
          <w:tcPr>
            <w:tcW w:w="1875" w:type="pct"/>
            <w:vMerge/>
          </w:tcPr>
          <w:p w:rsidR="009D39C2" w:rsidRPr="00DF2FDB" w:rsidRDefault="009D39C2" w:rsidP="009D39C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7" w:type="pct"/>
          </w:tcPr>
          <w:p w:rsidR="009D39C2" w:rsidRPr="00294BDF" w:rsidRDefault="009D39C2" w:rsidP="009D39C2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2.</w:t>
            </w:r>
          </w:p>
        </w:tc>
        <w:tc>
          <w:tcPr>
            <w:tcW w:w="2188" w:type="pct"/>
          </w:tcPr>
          <w:p w:rsidR="009D39C2" w:rsidRPr="001E054D" w:rsidRDefault="009D39C2" w:rsidP="009D39C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Dora </w:t>
            </w:r>
            <w:proofErr w:type="spellStart"/>
            <w:r>
              <w:rPr>
                <w:rFonts w:cstheme="minorHAnsi"/>
              </w:rPr>
              <w:t>Frece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9D39C2" w:rsidRPr="00DF2FDB" w:rsidTr="00A01491">
        <w:tc>
          <w:tcPr>
            <w:tcW w:w="1875" w:type="pct"/>
            <w:vMerge/>
          </w:tcPr>
          <w:p w:rsidR="009D39C2" w:rsidRPr="00DF2FDB" w:rsidRDefault="009D39C2" w:rsidP="009D39C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7" w:type="pct"/>
          </w:tcPr>
          <w:p w:rsidR="009D39C2" w:rsidRPr="00294BDF" w:rsidRDefault="009D39C2" w:rsidP="009D39C2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3.</w:t>
            </w:r>
          </w:p>
        </w:tc>
        <w:tc>
          <w:tcPr>
            <w:tcW w:w="2188" w:type="pct"/>
          </w:tcPr>
          <w:p w:rsidR="009D39C2" w:rsidRPr="001E054D" w:rsidRDefault="009D39C2" w:rsidP="009D39C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Ivano Glavaš</w:t>
            </w:r>
          </w:p>
        </w:tc>
      </w:tr>
      <w:tr w:rsidR="009D39C2" w:rsidRPr="00DF2FDB" w:rsidTr="00A01491">
        <w:tc>
          <w:tcPr>
            <w:tcW w:w="1875" w:type="pct"/>
            <w:vMerge/>
          </w:tcPr>
          <w:p w:rsidR="009D39C2" w:rsidRPr="00DF2FDB" w:rsidRDefault="009D39C2" w:rsidP="009D39C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7" w:type="pct"/>
          </w:tcPr>
          <w:p w:rsidR="009D39C2" w:rsidRPr="00294BDF" w:rsidRDefault="009D39C2" w:rsidP="009D39C2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4.</w:t>
            </w:r>
          </w:p>
        </w:tc>
        <w:tc>
          <w:tcPr>
            <w:tcW w:w="2188" w:type="pct"/>
            <w:shd w:val="clear" w:color="auto" w:fill="auto"/>
          </w:tcPr>
          <w:p w:rsidR="009D39C2" w:rsidRPr="001E054D" w:rsidRDefault="009D39C2" w:rsidP="009D39C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Matej </w:t>
            </w:r>
            <w:proofErr w:type="spellStart"/>
            <w:r>
              <w:rPr>
                <w:rFonts w:cstheme="minorHAnsi"/>
              </w:rPr>
              <w:t>Grđan</w:t>
            </w:r>
            <w:proofErr w:type="spellEnd"/>
          </w:p>
        </w:tc>
      </w:tr>
      <w:tr w:rsidR="009D39C2" w:rsidRPr="00DF2FDB" w:rsidTr="00A01491">
        <w:tc>
          <w:tcPr>
            <w:tcW w:w="1875" w:type="pct"/>
            <w:vMerge/>
          </w:tcPr>
          <w:p w:rsidR="009D39C2" w:rsidRPr="00DF2FDB" w:rsidRDefault="009D39C2" w:rsidP="009D39C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7" w:type="pct"/>
          </w:tcPr>
          <w:p w:rsidR="009D39C2" w:rsidRPr="00294BDF" w:rsidRDefault="009D39C2" w:rsidP="009D39C2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5.</w:t>
            </w:r>
          </w:p>
        </w:tc>
        <w:tc>
          <w:tcPr>
            <w:tcW w:w="2188" w:type="pct"/>
            <w:shd w:val="clear" w:color="auto" w:fill="auto"/>
          </w:tcPr>
          <w:p w:rsidR="009D39C2" w:rsidRPr="001E054D" w:rsidRDefault="009D39C2" w:rsidP="009D39C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David </w:t>
            </w:r>
            <w:proofErr w:type="spellStart"/>
            <w:r>
              <w:rPr>
                <w:rFonts w:cstheme="minorHAnsi"/>
              </w:rPr>
              <w:t>Gubić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9D39C2" w:rsidRPr="00DF2FDB" w:rsidTr="00A01491">
        <w:tc>
          <w:tcPr>
            <w:tcW w:w="1875" w:type="pct"/>
            <w:vMerge/>
          </w:tcPr>
          <w:p w:rsidR="009D39C2" w:rsidRPr="00DF2FDB" w:rsidRDefault="009D39C2" w:rsidP="009D39C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7" w:type="pct"/>
          </w:tcPr>
          <w:p w:rsidR="009D39C2" w:rsidRPr="00294BDF" w:rsidRDefault="009D39C2" w:rsidP="009D39C2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6.</w:t>
            </w:r>
          </w:p>
        </w:tc>
        <w:tc>
          <w:tcPr>
            <w:tcW w:w="2188" w:type="pct"/>
            <w:shd w:val="clear" w:color="auto" w:fill="auto"/>
          </w:tcPr>
          <w:p w:rsidR="009D39C2" w:rsidRPr="001E054D" w:rsidRDefault="009D39C2" w:rsidP="009D39C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Adam Horvat </w:t>
            </w:r>
          </w:p>
        </w:tc>
      </w:tr>
      <w:tr w:rsidR="009D39C2" w:rsidRPr="00DF2FDB" w:rsidTr="00A01491">
        <w:tc>
          <w:tcPr>
            <w:tcW w:w="1875" w:type="pct"/>
            <w:vMerge/>
          </w:tcPr>
          <w:p w:rsidR="009D39C2" w:rsidRPr="00DF2FDB" w:rsidRDefault="009D39C2" w:rsidP="009D39C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7" w:type="pct"/>
          </w:tcPr>
          <w:p w:rsidR="009D39C2" w:rsidRPr="00294BDF" w:rsidRDefault="009D39C2" w:rsidP="009D39C2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7.</w:t>
            </w:r>
          </w:p>
        </w:tc>
        <w:tc>
          <w:tcPr>
            <w:tcW w:w="2188" w:type="pct"/>
            <w:shd w:val="clear" w:color="auto" w:fill="auto"/>
          </w:tcPr>
          <w:p w:rsidR="009D39C2" w:rsidRPr="001E054D" w:rsidRDefault="009D39C2" w:rsidP="009D39C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Katja </w:t>
            </w:r>
            <w:proofErr w:type="spellStart"/>
            <w:r>
              <w:rPr>
                <w:rFonts w:cstheme="minorHAnsi"/>
              </w:rPr>
              <w:t>Lauter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9D39C2" w:rsidRPr="00DF2FDB" w:rsidTr="00A01491">
        <w:tc>
          <w:tcPr>
            <w:tcW w:w="1875" w:type="pct"/>
            <w:vMerge/>
          </w:tcPr>
          <w:p w:rsidR="009D39C2" w:rsidRPr="00DF2FDB" w:rsidRDefault="009D39C2" w:rsidP="009D39C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7" w:type="pct"/>
          </w:tcPr>
          <w:p w:rsidR="009D39C2" w:rsidRPr="00294BDF" w:rsidRDefault="009D39C2" w:rsidP="009D39C2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8.</w:t>
            </w:r>
          </w:p>
        </w:tc>
        <w:tc>
          <w:tcPr>
            <w:tcW w:w="2188" w:type="pct"/>
            <w:shd w:val="clear" w:color="auto" w:fill="auto"/>
          </w:tcPr>
          <w:p w:rsidR="009D39C2" w:rsidRPr="001E054D" w:rsidRDefault="009D39C2" w:rsidP="009D39C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Tea Malnar </w:t>
            </w:r>
          </w:p>
        </w:tc>
      </w:tr>
      <w:tr w:rsidR="009D39C2" w:rsidRPr="00DF2FDB" w:rsidTr="00A01491">
        <w:tc>
          <w:tcPr>
            <w:tcW w:w="1875" w:type="pct"/>
            <w:vMerge/>
          </w:tcPr>
          <w:p w:rsidR="009D39C2" w:rsidRPr="00DF2FDB" w:rsidRDefault="009D39C2" w:rsidP="009D39C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7" w:type="pct"/>
          </w:tcPr>
          <w:p w:rsidR="009D39C2" w:rsidRPr="00294BDF" w:rsidRDefault="009D39C2" w:rsidP="009D39C2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9.</w:t>
            </w:r>
          </w:p>
        </w:tc>
        <w:tc>
          <w:tcPr>
            <w:tcW w:w="2188" w:type="pct"/>
            <w:shd w:val="clear" w:color="auto" w:fill="auto"/>
          </w:tcPr>
          <w:p w:rsidR="009D39C2" w:rsidRPr="001E054D" w:rsidRDefault="009D39C2" w:rsidP="009D39C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Željko Matoš </w:t>
            </w:r>
          </w:p>
        </w:tc>
      </w:tr>
      <w:tr w:rsidR="009D39C2" w:rsidRPr="00DF2FDB" w:rsidTr="00A01491">
        <w:tc>
          <w:tcPr>
            <w:tcW w:w="1875" w:type="pct"/>
            <w:vMerge/>
          </w:tcPr>
          <w:p w:rsidR="009D39C2" w:rsidRPr="00DF2FDB" w:rsidRDefault="009D39C2" w:rsidP="009D39C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7" w:type="pct"/>
          </w:tcPr>
          <w:p w:rsidR="009D39C2" w:rsidRPr="00294BDF" w:rsidRDefault="009D39C2" w:rsidP="009D39C2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10.</w:t>
            </w:r>
          </w:p>
        </w:tc>
        <w:tc>
          <w:tcPr>
            <w:tcW w:w="2188" w:type="pct"/>
            <w:shd w:val="clear" w:color="auto" w:fill="auto"/>
          </w:tcPr>
          <w:p w:rsidR="009D39C2" w:rsidRPr="001E054D" w:rsidRDefault="009D39C2" w:rsidP="009D39C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Jan </w:t>
            </w:r>
            <w:proofErr w:type="spellStart"/>
            <w:r>
              <w:rPr>
                <w:rFonts w:cstheme="minorHAnsi"/>
              </w:rPr>
              <w:t>Perinović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9D39C2" w:rsidRPr="00DF2FDB" w:rsidTr="00A01491">
        <w:tc>
          <w:tcPr>
            <w:tcW w:w="1875" w:type="pct"/>
            <w:vMerge/>
          </w:tcPr>
          <w:p w:rsidR="009D39C2" w:rsidRPr="00DF2FDB" w:rsidRDefault="009D39C2" w:rsidP="009D39C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7" w:type="pct"/>
          </w:tcPr>
          <w:p w:rsidR="009D39C2" w:rsidRPr="00294BDF" w:rsidRDefault="009D39C2" w:rsidP="009D39C2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11.</w:t>
            </w:r>
          </w:p>
        </w:tc>
        <w:tc>
          <w:tcPr>
            <w:tcW w:w="2188" w:type="pct"/>
            <w:shd w:val="clear" w:color="auto" w:fill="auto"/>
          </w:tcPr>
          <w:p w:rsidR="009D39C2" w:rsidRPr="001E054D" w:rsidRDefault="009D39C2" w:rsidP="009D39C2">
            <w:pPr>
              <w:spacing w:after="0"/>
              <w:rPr>
                <w:rFonts w:cstheme="minorHAnsi"/>
              </w:rPr>
            </w:pPr>
            <w:r w:rsidRPr="001E054D">
              <w:rPr>
                <w:rFonts w:cstheme="minorHAnsi"/>
              </w:rPr>
              <w:t xml:space="preserve">Marko </w:t>
            </w:r>
            <w:proofErr w:type="spellStart"/>
            <w:r w:rsidRPr="001E054D">
              <w:rPr>
                <w:rFonts w:cstheme="minorHAnsi"/>
              </w:rPr>
              <w:t>Pongrašić</w:t>
            </w:r>
            <w:proofErr w:type="spellEnd"/>
            <w:r w:rsidRPr="001E054D">
              <w:rPr>
                <w:rFonts w:cstheme="minorHAnsi"/>
              </w:rPr>
              <w:t xml:space="preserve"> </w:t>
            </w:r>
          </w:p>
        </w:tc>
      </w:tr>
      <w:tr w:rsidR="009D39C2" w:rsidRPr="00DF2FDB" w:rsidTr="00A01491">
        <w:tc>
          <w:tcPr>
            <w:tcW w:w="1875" w:type="pct"/>
            <w:vMerge/>
          </w:tcPr>
          <w:p w:rsidR="009D39C2" w:rsidRPr="00DF2FDB" w:rsidRDefault="009D39C2" w:rsidP="009D39C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7" w:type="pct"/>
          </w:tcPr>
          <w:p w:rsidR="009D39C2" w:rsidRPr="00294BDF" w:rsidRDefault="009D39C2" w:rsidP="009D39C2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12.</w:t>
            </w:r>
          </w:p>
        </w:tc>
        <w:tc>
          <w:tcPr>
            <w:tcW w:w="2188" w:type="pct"/>
            <w:shd w:val="clear" w:color="auto" w:fill="auto"/>
          </w:tcPr>
          <w:p w:rsidR="009D39C2" w:rsidRPr="001E054D" w:rsidRDefault="009D39C2" w:rsidP="009D39C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Leo </w:t>
            </w:r>
            <w:proofErr w:type="spellStart"/>
            <w:r>
              <w:rPr>
                <w:rFonts w:cstheme="minorHAnsi"/>
              </w:rPr>
              <w:t>Radočaj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9D39C2" w:rsidRPr="00DF2FDB" w:rsidTr="00A01491">
        <w:tc>
          <w:tcPr>
            <w:tcW w:w="1875" w:type="pct"/>
            <w:vMerge/>
          </w:tcPr>
          <w:p w:rsidR="009D39C2" w:rsidRPr="00DF2FDB" w:rsidRDefault="009D39C2" w:rsidP="009D39C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7" w:type="pct"/>
          </w:tcPr>
          <w:p w:rsidR="009D39C2" w:rsidRPr="00294BDF" w:rsidRDefault="009D39C2" w:rsidP="009D39C2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13.</w:t>
            </w:r>
          </w:p>
        </w:tc>
        <w:tc>
          <w:tcPr>
            <w:tcW w:w="2188" w:type="pct"/>
            <w:shd w:val="clear" w:color="auto" w:fill="auto"/>
          </w:tcPr>
          <w:p w:rsidR="009D39C2" w:rsidRPr="001E054D" w:rsidRDefault="009D39C2" w:rsidP="009D39C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Dinko </w:t>
            </w:r>
            <w:proofErr w:type="spellStart"/>
            <w:r>
              <w:rPr>
                <w:rFonts w:cstheme="minorHAnsi"/>
              </w:rPr>
              <w:t>Stigleitner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9D39C2" w:rsidRPr="00DF2FDB" w:rsidTr="00A01491">
        <w:tc>
          <w:tcPr>
            <w:tcW w:w="1875" w:type="pct"/>
            <w:vMerge/>
          </w:tcPr>
          <w:p w:rsidR="009D39C2" w:rsidRPr="00DF2FDB" w:rsidRDefault="009D39C2" w:rsidP="009D39C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7" w:type="pct"/>
          </w:tcPr>
          <w:p w:rsidR="009D39C2" w:rsidRPr="00294BDF" w:rsidRDefault="009D39C2" w:rsidP="009D39C2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14.</w:t>
            </w:r>
          </w:p>
        </w:tc>
        <w:tc>
          <w:tcPr>
            <w:tcW w:w="2188" w:type="pct"/>
            <w:shd w:val="clear" w:color="auto" w:fill="auto"/>
          </w:tcPr>
          <w:p w:rsidR="009D39C2" w:rsidRPr="001E054D" w:rsidRDefault="009D39C2" w:rsidP="009D39C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Vito Sviben </w:t>
            </w:r>
          </w:p>
        </w:tc>
      </w:tr>
      <w:tr w:rsidR="009D39C2" w:rsidRPr="00DF2FDB" w:rsidTr="00A01491">
        <w:tc>
          <w:tcPr>
            <w:tcW w:w="1875" w:type="pct"/>
            <w:vMerge/>
          </w:tcPr>
          <w:p w:rsidR="009D39C2" w:rsidRPr="00DF2FDB" w:rsidRDefault="009D39C2" w:rsidP="009D39C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7" w:type="pct"/>
          </w:tcPr>
          <w:p w:rsidR="009D39C2" w:rsidRPr="00294BDF" w:rsidRDefault="009D39C2" w:rsidP="009D39C2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15.</w:t>
            </w:r>
          </w:p>
        </w:tc>
        <w:tc>
          <w:tcPr>
            <w:tcW w:w="2188" w:type="pct"/>
            <w:shd w:val="clear" w:color="auto" w:fill="auto"/>
          </w:tcPr>
          <w:p w:rsidR="009D39C2" w:rsidRPr="001E054D" w:rsidRDefault="009D39C2" w:rsidP="009D39C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Klara Šikić </w:t>
            </w:r>
          </w:p>
        </w:tc>
      </w:tr>
      <w:tr w:rsidR="009D39C2" w:rsidRPr="00DF2FDB" w:rsidTr="00A01491">
        <w:tc>
          <w:tcPr>
            <w:tcW w:w="1875" w:type="pct"/>
            <w:vMerge/>
          </w:tcPr>
          <w:p w:rsidR="009D39C2" w:rsidRPr="00DF2FDB" w:rsidRDefault="009D39C2" w:rsidP="009D39C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7" w:type="pct"/>
          </w:tcPr>
          <w:p w:rsidR="009D39C2" w:rsidRPr="00294BDF" w:rsidRDefault="009D39C2" w:rsidP="009D39C2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16.</w:t>
            </w:r>
          </w:p>
        </w:tc>
        <w:tc>
          <w:tcPr>
            <w:tcW w:w="2188" w:type="pct"/>
            <w:shd w:val="clear" w:color="auto" w:fill="auto"/>
          </w:tcPr>
          <w:p w:rsidR="009D39C2" w:rsidRPr="001E054D" w:rsidRDefault="009D39C2" w:rsidP="009D39C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Lena Vuković</w:t>
            </w:r>
          </w:p>
        </w:tc>
      </w:tr>
      <w:tr w:rsidR="009D39C2" w:rsidRPr="00DF2FDB" w:rsidTr="00A01491">
        <w:tc>
          <w:tcPr>
            <w:tcW w:w="1875" w:type="pct"/>
            <w:vMerge/>
          </w:tcPr>
          <w:p w:rsidR="009D39C2" w:rsidRPr="00DF2FDB" w:rsidRDefault="009D39C2" w:rsidP="009D39C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7" w:type="pct"/>
          </w:tcPr>
          <w:p w:rsidR="009D39C2" w:rsidRPr="00294BDF" w:rsidRDefault="009D39C2" w:rsidP="009D39C2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17.</w:t>
            </w:r>
          </w:p>
        </w:tc>
        <w:tc>
          <w:tcPr>
            <w:tcW w:w="2188" w:type="pct"/>
            <w:shd w:val="clear" w:color="auto" w:fill="auto"/>
          </w:tcPr>
          <w:p w:rsidR="009D39C2" w:rsidRPr="001E054D" w:rsidRDefault="009D39C2" w:rsidP="009D39C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Mislav </w:t>
            </w:r>
            <w:proofErr w:type="spellStart"/>
            <w:r>
              <w:rPr>
                <w:rFonts w:cstheme="minorHAnsi"/>
              </w:rPr>
              <w:t>Zgorelec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9D39C2" w:rsidRPr="00DF2FDB" w:rsidTr="00A01491">
        <w:tc>
          <w:tcPr>
            <w:tcW w:w="1875" w:type="pct"/>
            <w:vMerge/>
          </w:tcPr>
          <w:p w:rsidR="009D39C2" w:rsidRPr="00DF2FDB" w:rsidRDefault="009D39C2" w:rsidP="009D39C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7" w:type="pct"/>
          </w:tcPr>
          <w:p w:rsidR="009D39C2" w:rsidRPr="00294BDF" w:rsidRDefault="009D39C2" w:rsidP="009D39C2">
            <w:pPr>
              <w:spacing w:after="0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188" w:type="pct"/>
            <w:shd w:val="clear" w:color="auto" w:fill="auto"/>
          </w:tcPr>
          <w:p w:rsidR="009D39C2" w:rsidRPr="00294BDF" w:rsidRDefault="009D39C2" w:rsidP="009D39C2">
            <w:pPr>
              <w:spacing w:after="0"/>
              <w:rPr>
                <w:rFonts w:cstheme="minorHAnsi"/>
                <w:sz w:val="24"/>
                <w:szCs w:val="20"/>
              </w:rPr>
            </w:pPr>
          </w:p>
        </w:tc>
      </w:tr>
      <w:tr w:rsidR="009D39C2" w:rsidRPr="00DF2FDB" w:rsidTr="00A01491">
        <w:tc>
          <w:tcPr>
            <w:tcW w:w="1875" w:type="pct"/>
            <w:vMerge/>
          </w:tcPr>
          <w:p w:rsidR="009D39C2" w:rsidRPr="00DF2FDB" w:rsidRDefault="009D39C2" w:rsidP="009D39C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7" w:type="pct"/>
          </w:tcPr>
          <w:p w:rsidR="009D39C2" w:rsidRPr="00294BDF" w:rsidRDefault="009D39C2" w:rsidP="009D39C2">
            <w:pPr>
              <w:spacing w:after="0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188" w:type="pct"/>
            <w:shd w:val="clear" w:color="auto" w:fill="auto"/>
          </w:tcPr>
          <w:p w:rsidR="009D39C2" w:rsidRPr="00294BDF" w:rsidRDefault="009D39C2" w:rsidP="009D39C2">
            <w:pPr>
              <w:spacing w:after="0"/>
              <w:rPr>
                <w:rFonts w:cstheme="minorHAnsi"/>
                <w:sz w:val="24"/>
                <w:szCs w:val="20"/>
              </w:rPr>
            </w:pPr>
          </w:p>
        </w:tc>
      </w:tr>
      <w:tr w:rsidR="009D39C2" w:rsidRPr="00DF2FDB" w:rsidTr="00A01491">
        <w:tc>
          <w:tcPr>
            <w:tcW w:w="1875" w:type="pct"/>
            <w:vMerge/>
          </w:tcPr>
          <w:p w:rsidR="009D39C2" w:rsidRPr="00DF2FDB" w:rsidRDefault="009D39C2" w:rsidP="009D39C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7" w:type="pct"/>
          </w:tcPr>
          <w:p w:rsidR="009D39C2" w:rsidRPr="00294BDF" w:rsidRDefault="009D39C2" w:rsidP="009D39C2">
            <w:pPr>
              <w:spacing w:after="0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188" w:type="pct"/>
          </w:tcPr>
          <w:p w:rsidR="009D39C2" w:rsidRPr="00294BDF" w:rsidRDefault="009D39C2" w:rsidP="009D39C2">
            <w:pPr>
              <w:spacing w:after="0"/>
              <w:rPr>
                <w:rFonts w:cstheme="minorHAnsi"/>
                <w:sz w:val="24"/>
                <w:szCs w:val="20"/>
              </w:rPr>
            </w:pPr>
          </w:p>
        </w:tc>
      </w:tr>
      <w:tr w:rsidR="009D39C2" w:rsidRPr="00DF2FDB" w:rsidTr="00A01491">
        <w:tc>
          <w:tcPr>
            <w:tcW w:w="1875" w:type="pct"/>
            <w:vMerge/>
          </w:tcPr>
          <w:p w:rsidR="009D39C2" w:rsidRPr="00DF2FDB" w:rsidRDefault="009D39C2" w:rsidP="009D39C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7" w:type="pct"/>
          </w:tcPr>
          <w:p w:rsidR="009D39C2" w:rsidRPr="00294BDF" w:rsidRDefault="009D39C2" w:rsidP="009D39C2">
            <w:pPr>
              <w:spacing w:after="0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188" w:type="pct"/>
          </w:tcPr>
          <w:p w:rsidR="009D39C2" w:rsidRPr="00294BDF" w:rsidRDefault="009D39C2" w:rsidP="009D39C2">
            <w:pPr>
              <w:spacing w:after="0"/>
              <w:rPr>
                <w:rFonts w:cstheme="minorHAnsi"/>
                <w:sz w:val="24"/>
                <w:szCs w:val="20"/>
              </w:rPr>
            </w:pPr>
          </w:p>
        </w:tc>
      </w:tr>
      <w:tr w:rsidR="009D39C2" w:rsidRPr="00DF2FDB" w:rsidTr="00A01491">
        <w:tc>
          <w:tcPr>
            <w:tcW w:w="1875" w:type="pct"/>
            <w:vMerge/>
          </w:tcPr>
          <w:p w:rsidR="009D39C2" w:rsidRPr="00DF2FDB" w:rsidRDefault="009D39C2" w:rsidP="009D39C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7" w:type="pct"/>
          </w:tcPr>
          <w:p w:rsidR="009D39C2" w:rsidRPr="00294BDF" w:rsidRDefault="009D39C2" w:rsidP="009D39C2">
            <w:pPr>
              <w:spacing w:after="0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188" w:type="pct"/>
          </w:tcPr>
          <w:p w:rsidR="009D39C2" w:rsidRPr="00294BDF" w:rsidRDefault="009D39C2" w:rsidP="009D39C2">
            <w:pPr>
              <w:spacing w:after="0"/>
              <w:rPr>
                <w:rFonts w:cstheme="minorHAnsi"/>
                <w:sz w:val="24"/>
                <w:szCs w:val="20"/>
              </w:rPr>
            </w:pPr>
          </w:p>
        </w:tc>
      </w:tr>
      <w:tr w:rsidR="009D39C2" w:rsidRPr="00DF2FDB" w:rsidTr="00A01491">
        <w:tc>
          <w:tcPr>
            <w:tcW w:w="1875" w:type="pct"/>
            <w:vMerge/>
          </w:tcPr>
          <w:p w:rsidR="009D39C2" w:rsidRPr="00DF2FDB" w:rsidRDefault="009D39C2" w:rsidP="009D39C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7" w:type="pct"/>
          </w:tcPr>
          <w:p w:rsidR="009D39C2" w:rsidRPr="00294BDF" w:rsidRDefault="009D39C2" w:rsidP="009D39C2">
            <w:pPr>
              <w:spacing w:after="0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188" w:type="pct"/>
          </w:tcPr>
          <w:p w:rsidR="009D39C2" w:rsidRPr="00294BDF" w:rsidRDefault="009D39C2" w:rsidP="009D39C2">
            <w:pPr>
              <w:spacing w:after="0"/>
              <w:rPr>
                <w:rFonts w:cstheme="minorHAnsi"/>
                <w:sz w:val="24"/>
                <w:szCs w:val="20"/>
              </w:rPr>
            </w:pPr>
          </w:p>
        </w:tc>
      </w:tr>
      <w:tr w:rsidR="009D39C2" w:rsidRPr="00DF2FDB" w:rsidTr="00A01491">
        <w:trPr>
          <w:gridAfter w:val="2"/>
          <w:wAfter w:w="3125" w:type="pct"/>
          <w:trHeight w:val="260"/>
        </w:trPr>
        <w:tc>
          <w:tcPr>
            <w:tcW w:w="1875" w:type="pct"/>
            <w:vMerge/>
          </w:tcPr>
          <w:p w:rsidR="009D39C2" w:rsidRDefault="009D39C2" w:rsidP="009D39C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:rsidR="002563AD" w:rsidRDefault="002563AD"/>
    <w:sectPr w:rsidR="00256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DF"/>
    <w:rsid w:val="00053474"/>
    <w:rsid w:val="0012256E"/>
    <w:rsid w:val="002563AD"/>
    <w:rsid w:val="00286464"/>
    <w:rsid w:val="00294BDF"/>
    <w:rsid w:val="003979FD"/>
    <w:rsid w:val="00445E3F"/>
    <w:rsid w:val="00462A7D"/>
    <w:rsid w:val="00505E68"/>
    <w:rsid w:val="00773198"/>
    <w:rsid w:val="00950B33"/>
    <w:rsid w:val="009D39C2"/>
    <w:rsid w:val="00A01491"/>
    <w:rsid w:val="00BC6084"/>
    <w:rsid w:val="00D73DF5"/>
    <w:rsid w:val="00E37B9C"/>
    <w:rsid w:val="00FA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4595"/>
  <w15:chartTrackingRefBased/>
  <w15:docId w15:val="{D2D05BDF-ED0B-4A57-86D8-4F38FBAC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BD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Pedagogskola</dc:creator>
  <cp:keywords/>
  <dc:description/>
  <cp:lastModifiedBy>Pedagogskola</cp:lastModifiedBy>
  <cp:revision>21</cp:revision>
  <dcterms:created xsi:type="dcterms:W3CDTF">2023-08-31T08:07:00Z</dcterms:created>
  <dcterms:modified xsi:type="dcterms:W3CDTF">2023-09-01T06:54:00Z</dcterms:modified>
</cp:coreProperties>
</file>