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3523" w14:textId="73922EA4" w:rsidR="00D061DA" w:rsidRPr="00AB4CB3" w:rsidRDefault="00D061DA" w:rsidP="00D061DA">
      <w:pPr>
        <w:rPr>
          <w:rFonts w:cstheme="minorHAnsi"/>
          <w:sz w:val="24"/>
        </w:rPr>
      </w:pPr>
      <w:bookmarkStart w:id="0" w:name="_GoBack"/>
      <w:bookmarkEnd w:id="0"/>
      <w:r w:rsidRPr="00AB4CB3">
        <w:rPr>
          <w:rFonts w:cstheme="minorHAnsi"/>
          <w:sz w:val="24"/>
        </w:rPr>
        <w:t>OŠ ZVONIMIRA FRANKA</w:t>
      </w:r>
      <w:r w:rsidRPr="00AB4CB3">
        <w:rPr>
          <w:rFonts w:cstheme="minorHAnsi"/>
          <w:sz w:val="24"/>
        </w:rPr>
        <w:br/>
        <w:t>S. S. Kranjčevića 2, Kutina</w:t>
      </w:r>
      <w:r w:rsidRPr="00AB4CB3">
        <w:rPr>
          <w:rFonts w:cstheme="minorHAnsi"/>
          <w:sz w:val="24"/>
        </w:rPr>
        <w:br/>
        <w:t>Školska godina 202</w:t>
      </w:r>
      <w:r w:rsidR="00913ECD">
        <w:rPr>
          <w:rFonts w:cstheme="minorHAnsi"/>
          <w:sz w:val="24"/>
        </w:rPr>
        <w:t>3</w:t>
      </w:r>
      <w:r w:rsidRPr="00AB4CB3">
        <w:rPr>
          <w:rFonts w:cstheme="minorHAnsi"/>
          <w:sz w:val="24"/>
        </w:rPr>
        <w:t>./202</w:t>
      </w:r>
      <w:r w:rsidR="00913ECD">
        <w:rPr>
          <w:rFonts w:cstheme="minorHAnsi"/>
          <w:sz w:val="24"/>
        </w:rPr>
        <w:t>4</w:t>
      </w:r>
      <w:r w:rsidRPr="00AB4CB3">
        <w:rPr>
          <w:rFonts w:cstheme="minorHAnsi"/>
          <w:sz w:val="24"/>
        </w:rPr>
        <w:t>.</w:t>
      </w:r>
    </w:p>
    <w:p w14:paraId="73605BA6" w14:textId="77777777" w:rsidR="00D061DA" w:rsidRPr="00AB4CB3" w:rsidRDefault="00D061DA" w:rsidP="00D061DA">
      <w:pPr>
        <w:rPr>
          <w:rFonts w:cstheme="minorHAnsi"/>
          <w:sz w:val="24"/>
        </w:rPr>
      </w:pPr>
    </w:p>
    <w:p w14:paraId="52A8EAA3" w14:textId="77777777" w:rsidR="00D061DA" w:rsidRPr="00AB4CB3" w:rsidRDefault="00D061DA" w:rsidP="00D061DA">
      <w:pPr>
        <w:jc w:val="center"/>
        <w:rPr>
          <w:rFonts w:cstheme="minorHAnsi"/>
          <w:b/>
          <w:sz w:val="32"/>
        </w:rPr>
      </w:pPr>
      <w:r w:rsidRPr="00AB4CB3">
        <w:rPr>
          <w:rFonts w:cstheme="minorHAnsi"/>
          <w:b/>
          <w:sz w:val="32"/>
        </w:rPr>
        <w:t>Provedba nacionalnih ispita u 8. razredu</w:t>
      </w:r>
    </w:p>
    <w:p w14:paraId="353E4875" w14:textId="566F1979" w:rsidR="00D061DA" w:rsidRPr="00AB4CB3" w:rsidRDefault="00D061DA" w:rsidP="00D061DA">
      <w:pPr>
        <w:jc w:val="center"/>
        <w:rPr>
          <w:rFonts w:cstheme="minorHAnsi"/>
          <w:b/>
          <w:sz w:val="32"/>
        </w:rPr>
      </w:pPr>
      <w:r w:rsidRPr="00AB4CB3">
        <w:rPr>
          <w:rFonts w:cstheme="minorHAnsi"/>
          <w:b/>
          <w:sz w:val="32"/>
        </w:rPr>
        <w:t>1</w:t>
      </w:r>
      <w:r w:rsidR="00913ECD">
        <w:rPr>
          <w:rFonts w:cstheme="minorHAnsi"/>
          <w:b/>
          <w:sz w:val="32"/>
        </w:rPr>
        <w:t>1</w:t>
      </w:r>
      <w:r w:rsidRPr="00AB4CB3">
        <w:rPr>
          <w:rFonts w:cstheme="minorHAnsi"/>
          <w:b/>
          <w:sz w:val="32"/>
        </w:rPr>
        <w:t xml:space="preserve">. – </w:t>
      </w:r>
      <w:r w:rsidR="00913ECD">
        <w:rPr>
          <w:rFonts w:cstheme="minorHAnsi"/>
          <w:b/>
          <w:sz w:val="32"/>
        </w:rPr>
        <w:t>27</w:t>
      </w:r>
      <w:r w:rsidRPr="00AB4CB3">
        <w:rPr>
          <w:rFonts w:cstheme="minorHAnsi"/>
          <w:b/>
          <w:sz w:val="32"/>
        </w:rPr>
        <w:t>. ožujka 202</w:t>
      </w:r>
      <w:r w:rsidR="00913ECD">
        <w:rPr>
          <w:rFonts w:cstheme="minorHAnsi"/>
          <w:b/>
          <w:sz w:val="32"/>
        </w:rPr>
        <w:t>4</w:t>
      </w:r>
      <w:r w:rsidRPr="00AB4CB3">
        <w:rPr>
          <w:rFonts w:cstheme="minorHAnsi"/>
          <w:b/>
          <w:sz w:val="32"/>
        </w:rPr>
        <w:t>.</w:t>
      </w:r>
    </w:p>
    <w:p w14:paraId="316E70CB" w14:textId="77777777" w:rsidR="00D061DA" w:rsidRPr="00AB4CB3" w:rsidRDefault="00D061DA" w:rsidP="00D061DA">
      <w:pPr>
        <w:jc w:val="center"/>
        <w:rPr>
          <w:rFonts w:cstheme="minorHAnsi"/>
          <w:b/>
          <w:sz w:val="32"/>
        </w:rPr>
      </w:pPr>
      <w:r w:rsidRPr="00AB4CB3">
        <w:rPr>
          <w:rFonts w:cstheme="minorHAnsi"/>
          <w:b/>
          <w:sz w:val="32"/>
        </w:rPr>
        <w:t>Uputa učenicima i roditeljima</w:t>
      </w:r>
    </w:p>
    <w:p w14:paraId="74E9EFBD" w14:textId="77777777" w:rsidR="00D061DA" w:rsidRPr="00AB4CB3" w:rsidRDefault="00D061DA" w:rsidP="00D061DA">
      <w:pPr>
        <w:rPr>
          <w:b/>
          <w:sz w:val="28"/>
        </w:rPr>
      </w:pPr>
    </w:p>
    <w:p w14:paraId="4D9F1740" w14:textId="3307B884" w:rsidR="00D061DA" w:rsidRPr="00AB4CB3" w:rsidRDefault="00D061DA" w:rsidP="00D061DA">
      <w:pPr>
        <w:jc w:val="both"/>
      </w:pPr>
      <w:r w:rsidRPr="00AB4CB3">
        <w:rPr>
          <w:b/>
        </w:rPr>
        <w:t>Nacionalni centar za vanjsko vrednovanje obrazovanja</w:t>
      </w:r>
      <w:r w:rsidRPr="00AB4CB3">
        <w:t xml:space="preserve"> (NCVVO) u školskoj godini 202</w:t>
      </w:r>
      <w:r w:rsidR="00913ECD">
        <w:t>3</w:t>
      </w:r>
      <w:r w:rsidRPr="00AB4CB3">
        <w:t>./202</w:t>
      </w:r>
      <w:r w:rsidR="00913ECD">
        <w:t>4</w:t>
      </w:r>
      <w:r w:rsidRPr="00AB4CB3">
        <w:t>. provodi nacionalne ispite iz Hrvatskog jezika, Engleskog jezika, Matematike, Biologije, Fizike</w:t>
      </w:r>
      <w:r w:rsidR="00B97DBD" w:rsidRPr="00AB4CB3">
        <w:t>, Geografije,</w:t>
      </w:r>
      <w:r w:rsidRPr="00AB4CB3">
        <w:t xml:space="preserve"> Kemije</w:t>
      </w:r>
      <w:r w:rsidR="00B97DBD" w:rsidRPr="00AB4CB3">
        <w:t xml:space="preserve"> i Povijesti </w:t>
      </w:r>
      <w:r w:rsidR="00B97DBD" w:rsidRPr="00AB4CB3">
        <w:rPr>
          <w:b/>
        </w:rPr>
        <w:t>u svim osnovnim školama</w:t>
      </w:r>
      <w:r w:rsidR="00B97DBD" w:rsidRPr="00AB4CB3">
        <w:t xml:space="preserve"> u Republici Hrvatskoj</w:t>
      </w:r>
      <w:r w:rsidRPr="00AB4CB3">
        <w:t xml:space="preserve">. U ispitivanju sudjeluju </w:t>
      </w:r>
      <w:r w:rsidRPr="00AB4CB3">
        <w:rPr>
          <w:b/>
        </w:rPr>
        <w:t>učenici 8. razreda</w:t>
      </w:r>
      <w:r w:rsidR="00B97DBD" w:rsidRPr="00AB4CB3">
        <w:t xml:space="preserve"> koji će u danima</w:t>
      </w:r>
      <w:r w:rsidRPr="00AB4CB3">
        <w:t xml:space="preserve"> od </w:t>
      </w:r>
      <w:r w:rsidR="00B97DBD" w:rsidRPr="00AB4CB3">
        <w:t>1</w:t>
      </w:r>
      <w:r w:rsidR="00913ECD">
        <w:t>1</w:t>
      </w:r>
      <w:r w:rsidRPr="00AB4CB3">
        <w:t xml:space="preserve">. do </w:t>
      </w:r>
      <w:r w:rsidR="00913ECD">
        <w:t>27</w:t>
      </w:r>
      <w:r w:rsidRPr="00AB4CB3">
        <w:t xml:space="preserve">. </w:t>
      </w:r>
      <w:r w:rsidR="00B97DBD" w:rsidRPr="00AB4CB3">
        <w:t>ožujka</w:t>
      </w:r>
      <w:r w:rsidRPr="00AB4CB3">
        <w:t xml:space="preserve"> pisati ispit</w:t>
      </w:r>
      <w:r w:rsidR="00B97DBD" w:rsidRPr="00AB4CB3">
        <w:t>e</w:t>
      </w:r>
      <w:r w:rsidRPr="00AB4CB3">
        <w:t xml:space="preserve"> iz navedenih predmeta.</w:t>
      </w:r>
    </w:p>
    <w:p w14:paraId="6B4BDA2C" w14:textId="77777777" w:rsidR="00D061DA" w:rsidRPr="00AB4CB3" w:rsidRDefault="00D061DA" w:rsidP="00D061DA">
      <w:pPr>
        <w:jc w:val="both"/>
      </w:pPr>
      <w:r w:rsidRPr="00AB4CB3">
        <w:t>Nacionalni ispiti standardizirani su vanjski ispiti kojima je cilj utvrditi razine postignuća u ishodima predmetnih kurikuluma u ključnim dijelovima obrazovnih ciklusa. Opći je cilj pridonijeti uspostavi usklađenoga i učinkovitoga sustava odgoja i obrazovanja te sustava kvalitete.</w:t>
      </w:r>
    </w:p>
    <w:p w14:paraId="57FDC7B7" w14:textId="77777777" w:rsidR="00D061DA" w:rsidRPr="00AB4CB3" w:rsidRDefault="00D061DA" w:rsidP="00D061DA">
      <w:pPr>
        <w:jc w:val="both"/>
      </w:pPr>
      <w:r w:rsidRPr="00AB4CB3">
        <w:t xml:space="preserve">Učenici koji će sudjelovati u nacionalnim ispitima dobit će povratnu informaciju o svojemu postignuću za svaki nastavni predmet. Škola će dobiti povratnu informaciju o postignućima </w:t>
      </w:r>
      <w:r w:rsidR="00312DE6" w:rsidRPr="00AB4CB3">
        <w:t xml:space="preserve">svakog pojedinog učenika. </w:t>
      </w:r>
      <w:r w:rsidR="00312DE6" w:rsidRPr="00AB4CB3">
        <w:rPr>
          <w:b/>
        </w:rPr>
        <w:t>Ocjena iz nacionalnog ispita bit će unesena u imenik učenika u obliku bilješke</w:t>
      </w:r>
      <w:r w:rsidR="00312DE6" w:rsidRPr="00AB4CB3">
        <w:t xml:space="preserve"> (bez brojčane ocjene) te </w:t>
      </w:r>
      <w:r w:rsidR="00312DE6" w:rsidRPr="00AB4CB3">
        <w:rPr>
          <w:b/>
        </w:rPr>
        <w:t>neće utjecati na zaključnu ocjenu</w:t>
      </w:r>
      <w:r w:rsidR="00312DE6" w:rsidRPr="00AB4CB3">
        <w:t>.</w:t>
      </w:r>
    </w:p>
    <w:p w14:paraId="3DE38987" w14:textId="77777777" w:rsidR="00283F5C" w:rsidRDefault="00283F5C" w:rsidP="00D061DA">
      <w:pPr>
        <w:jc w:val="both"/>
        <w:rPr>
          <w:b/>
          <w:sz w:val="24"/>
        </w:rPr>
      </w:pPr>
    </w:p>
    <w:p w14:paraId="5D1FD5E9" w14:textId="77777777" w:rsidR="00D061DA" w:rsidRPr="00AB4CB3" w:rsidRDefault="00D061DA" w:rsidP="00D061DA">
      <w:pPr>
        <w:jc w:val="both"/>
        <w:rPr>
          <w:b/>
          <w:sz w:val="24"/>
        </w:rPr>
      </w:pPr>
      <w:r w:rsidRPr="00AB4CB3">
        <w:rPr>
          <w:b/>
          <w:sz w:val="24"/>
        </w:rPr>
        <w:t>Informacije o provedbi ispita za učenika 8. razreda</w:t>
      </w:r>
    </w:p>
    <w:p w14:paraId="295E2BA1" w14:textId="7F312147" w:rsidR="00D061DA" w:rsidRDefault="00D061DA" w:rsidP="00D061DA">
      <w:pPr>
        <w:jc w:val="both"/>
      </w:pPr>
      <w:r w:rsidRPr="00AB4CB3">
        <w:t xml:space="preserve">Učenici </w:t>
      </w:r>
      <w:r w:rsidR="009F313A" w:rsidRPr="00AB4CB3">
        <w:t>u dane provedbe nacionalnih ispita</w:t>
      </w:r>
      <w:r w:rsidRPr="00AB4CB3">
        <w:t xml:space="preserve"> trebaju doći pred školu u </w:t>
      </w:r>
      <w:r w:rsidRPr="00913ECD">
        <w:rPr>
          <w:b/>
          <w:bCs/>
        </w:rPr>
        <w:t>8:20</w:t>
      </w:r>
      <w:r w:rsidRPr="00AB4CB3">
        <w:t xml:space="preserve"> sati. U </w:t>
      </w:r>
      <w:r w:rsidRPr="00913ECD">
        <w:rPr>
          <w:b/>
          <w:bCs/>
        </w:rPr>
        <w:t>8:30</w:t>
      </w:r>
      <w:r w:rsidRPr="00AB4CB3">
        <w:t xml:space="preserve"> sati učenici ulaze u i</w:t>
      </w:r>
      <w:r w:rsidR="00312DE6" w:rsidRPr="00AB4CB3">
        <w:t>spitne prostorije (</w:t>
      </w:r>
      <w:r w:rsidR="00312DE6" w:rsidRPr="00913ECD">
        <w:rPr>
          <w:b/>
          <w:bCs/>
        </w:rPr>
        <w:t xml:space="preserve">učionice </w:t>
      </w:r>
      <w:r w:rsidRPr="00913ECD">
        <w:rPr>
          <w:b/>
          <w:bCs/>
        </w:rPr>
        <w:t>16, 17 i 18</w:t>
      </w:r>
      <w:r w:rsidRPr="00AB4CB3">
        <w:t>) prema unaprijed utvrđenom popisu te prate daljnje upute voditelja ispitnih prostorija</w:t>
      </w:r>
      <w:r w:rsidR="00AE0A55" w:rsidRPr="00AB4CB3">
        <w:t xml:space="preserve"> (odlaganje nepotrebnih stvari i pribora, provjera obveznog pribora itd.)</w:t>
      </w:r>
      <w:r w:rsidR="00913ECD">
        <w:t>.</w:t>
      </w:r>
      <w:r w:rsidRPr="00AB4CB3">
        <w:t xml:space="preserve"> U </w:t>
      </w:r>
      <w:r w:rsidRPr="00913ECD">
        <w:rPr>
          <w:b/>
          <w:bCs/>
        </w:rPr>
        <w:t>9:00 sati</w:t>
      </w:r>
      <w:r w:rsidRPr="00AB4CB3">
        <w:t xml:space="preserve"> započinje pisanje ispita. U svakoj ispitnoj prostoriji osim učenika bit će dvoje učitelja – voditelj ispitne prostorije i dežurni učitelj.</w:t>
      </w:r>
    </w:p>
    <w:p w14:paraId="1CBC8D1E" w14:textId="77777777" w:rsidR="00844296" w:rsidRPr="00AB4CB3" w:rsidRDefault="00844296" w:rsidP="00844296">
      <w:pPr>
        <w:spacing w:before="240"/>
        <w:jc w:val="both"/>
      </w:pPr>
      <w:r w:rsidRPr="00AB4CB3">
        <w:t>U slučaju kašnjenja, učenik koji kasni manje od 15 minuta priključuje se pisanju nacionalnih ispita. Dežurni učitelj upućuje ga u proces. Ako kasni više od 15 minuta, ne može pristupiti ispitivanju.</w:t>
      </w:r>
      <w:r>
        <w:t xml:space="preserve"> Kašnjenje nije dopušteno jedino na ispitu iz Engleskog jezika jer ispit slušanja počinje u 9:00 sati.</w:t>
      </w:r>
    </w:p>
    <w:p w14:paraId="087E7245" w14:textId="77777777" w:rsidR="00844296" w:rsidRDefault="00844296" w:rsidP="00844296">
      <w:pPr>
        <w:spacing w:before="240"/>
        <w:jc w:val="both"/>
      </w:pPr>
      <w:r w:rsidRPr="00AB4CB3">
        <w:t>Za vrijeme pisanja ispita učenicima nije dopušteno izlaženje iz učionica, osim ako je to prijeko potrebno. U tom slučaju provoditelj ispitivanja prati učenika izvan učionice.</w:t>
      </w:r>
    </w:p>
    <w:p w14:paraId="75F287A5" w14:textId="77777777" w:rsidR="00844296" w:rsidRPr="00AB4CB3" w:rsidRDefault="00844296" w:rsidP="00844296">
      <w:pPr>
        <w:spacing w:before="240"/>
        <w:jc w:val="both"/>
      </w:pPr>
      <w:r w:rsidRPr="00AB4CB3">
        <w:t>Izostanak učenika iz škole na dan pisanja nacionalnih ispita potrebno je pravdati kao i svaki drugi izostanak s nastave. Naknadno pisanje nacionalnih ispita nije moguće.</w:t>
      </w:r>
    </w:p>
    <w:p w14:paraId="744AC930" w14:textId="65616278" w:rsidR="00D061DA" w:rsidRDefault="00D061DA" w:rsidP="00D061DA">
      <w:pPr>
        <w:jc w:val="both"/>
      </w:pPr>
      <w:r w:rsidRPr="00AB4CB3">
        <w:t xml:space="preserve">Učenici koji se školuju prema redovitome programu uz </w:t>
      </w:r>
      <w:r w:rsidR="00AE0A55" w:rsidRPr="00AB4CB3">
        <w:t xml:space="preserve">individualizirane postupke ili </w:t>
      </w:r>
      <w:r w:rsidRPr="00AB4CB3">
        <w:t>prilagodbu sadržaja i individualizirane postupke ispite</w:t>
      </w:r>
      <w:r w:rsidR="00AE0A55" w:rsidRPr="00AB4CB3">
        <w:t xml:space="preserve"> </w:t>
      </w:r>
      <w:r w:rsidRPr="00AB4CB3">
        <w:t xml:space="preserve">pišu u </w:t>
      </w:r>
      <w:r w:rsidR="00AE0A55" w:rsidRPr="00AB4CB3">
        <w:t>istim prostorijama kao i učenici s redovitim programom, osim na ispitu iz Engleskog jezika kada se učenicima s različitim programima moraju osigurati odvojene prostorije zbog mogućnosti ponovnog slušanja slušnog zapisa. Učenicima s primjerenim programima omogućeno je produljenje vremena pisanja na svim ispitima.</w:t>
      </w:r>
    </w:p>
    <w:p w14:paraId="74152734" w14:textId="77777777" w:rsidR="00FF7090" w:rsidRDefault="00FF7090" w:rsidP="00D061DA">
      <w:pPr>
        <w:jc w:val="both"/>
      </w:pPr>
    </w:p>
    <w:p w14:paraId="6A8DDDF7" w14:textId="77777777" w:rsidR="00FF7090" w:rsidRDefault="00FF7090" w:rsidP="00D061DA">
      <w:pPr>
        <w:jc w:val="both"/>
      </w:pPr>
    </w:p>
    <w:p w14:paraId="5F89321B" w14:textId="77777777" w:rsidR="00FF7090" w:rsidRPr="00806E70" w:rsidRDefault="00FF7090" w:rsidP="00D061DA">
      <w:pPr>
        <w:jc w:val="both"/>
        <w:rPr>
          <w:b/>
          <w:sz w:val="24"/>
        </w:rPr>
      </w:pPr>
      <w:r w:rsidRPr="00806E70">
        <w:rPr>
          <w:b/>
          <w:sz w:val="24"/>
        </w:rPr>
        <w:t>Raspored učionica u dane pisanja ispita</w:t>
      </w:r>
    </w:p>
    <w:p w14:paraId="2D542CCC" w14:textId="77777777" w:rsidR="00FF7090" w:rsidRDefault="00FF7090" w:rsidP="00D061DA">
      <w:pPr>
        <w:jc w:val="both"/>
      </w:pPr>
      <w:r>
        <w:lastRenderedPageBreak/>
        <w:t>U dane pisanja nacionalnih ispita</w:t>
      </w:r>
      <w:r w:rsidR="00410BF5">
        <w:t xml:space="preserve"> nastava neće biti kabinetska, već će se za sve razrede održavati u matičnim </w:t>
      </w:r>
      <w:r>
        <w:t xml:space="preserve"> </w:t>
      </w:r>
      <w:r w:rsidR="00410BF5">
        <w:t>učionicama, odnosno prema sljedećem rasporedu: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410BF5" w14:paraId="721D1C42" w14:textId="77777777" w:rsidTr="00410BF5">
        <w:tc>
          <w:tcPr>
            <w:tcW w:w="1558" w:type="dxa"/>
          </w:tcPr>
          <w:p w14:paraId="114752AC" w14:textId="3FEDC85F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 xml:space="preserve">5.a – </w:t>
            </w:r>
            <w:r w:rsidR="00A03AB8">
              <w:rPr>
                <w:b/>
                <w:bCs/>
              </w:rPr>
              <w:t xml:space="preserve"> 20</w:t>
            </w:r>
          </w:p>
          <w:p w14:paraId="3484DBAF" w14:textId="348B2600" w:rsidR="00A03AB8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>5.b –</w:t>
            </w:r>
            <w:r w:rsidR="00A03AB8">
              <w:rPr>
                <w:b/>
                <w:bCs/>
              </w:rPr>
              <w:t xml:space="preserve"> 10</w:t>
            </w:r>
          </w:p>
          <w:p w14:paraId="783B4BAD" w14:textId="6DEE871E" w:rsidR="00410BF5" w:rsidRPr="00913ECD" w:rsidRDefault="00A03AB8" w:rsidP="00410BF5">
            <w:pPr>
              <w:rPr>
                <w:b/>
                <w:bCs/>
              </w:rPr>
            </w:pPr>
            <w:r>
              <w:rPr>
                <w:b/>
                <w:bCs/>
              </w:rPr>
              <w:t>5.c - 19</w:t>
            </w:r>
          </w:p>
        </w:tc>
        <w:tc>
          <w:tcPr>
            <w:tcW w:w="1558" w:type="dxa"/>
          </w:tcPr>
          <w:p w14:paraId="15D318B9" w14:textId="365921E2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 xml:space="preserve">6.a – </w:t>
            </w:r>
            <w:r w:rsidR="00A03AB8">
              <w:rPr>
                <w:b/>
                <w:bCs/>
              </w:rPr>
              <w:t>1</w:t>
            </w:r>
            <w:r w:rsidR="00B84C15">
              <w:rPr>
                <w:b/>
                <w:bCs/>
              </w:rPr>
              <w:t>4</w:t>
            </w:r>
          </w:p>
          <w:p w14:paraId="5E6821D5" w14:textId="74440CA9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 xml:space="preserve">6.b – </w:t>
            </w:r>
            <w:r w:rsidR="00A03AB8">
              <w:rPr>
                <w:b/>
                <w:bCs/>
              </w:rPr>
              <w:t>21</w:t>
            </w:r>
          </w:p>
          <w:p w14:paraId="5BE6E429" w14:textId="1B1ECE54" w:rsidR="00410BF5" w:rsidRPr="00913ECD" w:rsidRDefault="00410BF5" w:rsidP="00410BF5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43CBD56E" w14:textId="460650FB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 xml:space="preserve">7.a – </w:t>
            </w:r>
            <w:r w:rsidR="00A03AB8">
              <w:rPr>
                <w:b/>
                <w:bCs/>
              </w:rPr>
              <w:t>13</w:t>
            </w:r>
          </w:p>
          <w:p w14:paraId="7DC7C34F" w14:textId="58FD1820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 xml:space="preserve">7.b – </w:t>
            </w:r>
            <w:r w:rsidR="00A03AB8">
              <w:rPr>
                <w:b/>
                <w:bCs/>
              </w:rPr>
              <w:t>9</w:t>
            </w:r>
          </w:p>
          <w:p w14:paraId="739CB28B" w14:textId="7ED99CEA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 xml:space="preserve">7.c – </w:t>
            </w:r>
            <w:r w:rsidR="00A03AB8">
              <w:rPr>
                <w:b/>
                <w:bCs/>
              </w:rPr>
              <w:t>11</w:t>
            </w:r>
          </w:p>
        </w:tc>
        <w:tc>
          <w:tcPr>
            <w:tcW w:w="1558" w:type="dxa"/>
          </w:tcPr>
          <w:p w14:paraId="5D7A80A5" w14:textId="6844DB8C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>8.a – 1</w:t>
            </w:r>
            <w:r w:rsidR="00A03AB8">
              <w:rPr>
                <w:b/>
                <w:bCs/>
              </w:rPr>
              <w:t>6</w:t>
            </w:r>
          </w:p>
          <w:p w14:paraId="3FA62769" w14:textId="1806F4E7" w:rsidR="00410BF5" w:rsidRPr="00913ECD" w:rsidRDefault="00410BF5" w:rsidP="00410BF5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>8.b – 1</w:t>
            </w:r>
            <w:r w:rsidR="00A03AB8">
              <w:rPr>
                <w:b/>
                <w:bCs/>
              </w:rPr>
              <w:t>7</w:t>
            </w:r>
          </w:p>
          <w:p w14:paraId="6442CF71" w14:textId="4E4E3D05" w:rsidR="00410BF5" w:rsidRPr="00913ECD" w:rsidRDefault="00410BF5" w:rsidP="00806E70">
            <w:pPr>
              <w:rPr>
                <w:b/>
                <w:bCs/>
              </w:rPr>
            </w:pPr>
            <w:r w:rsidRPr="00913ECD">
              <w:rPr>
                <w:b/>
                <w:bCs/>
              </w:rPr>
              <w:t>8.</w:t>
            </w:r>
            <w:r w:rsidR="00806E70" w:rsidRPr="00913ECD">
              <w:rPr>
                <w:b/>
                <w:bCs/>
              </w:rPr>
              <w:t>c</w:t>
            </w:r>
            <w:r w:rsidRPr="00913ECD">
              <w:rPr>
                <w:b/>
                <w:bCs/>
              </w:rPr>
              <w:t xml:space="preserve"> – 1</w:t>
            </w:r>
            <w:r w:rsidR="00A03AB8">
              <w:rPr>
                <w:b/>
                <w:bCs/>
              </w:rPr>
              <w:t>8</w:t>
            </w:r>
          </w:p>
        </w:tc>
      </w:tr>
    </w:tbl>
    <w:p w14:paraId="61D1F3A1" w14:textId="77777777" w:rsidR="00410BF5" w:rsidRDefault="00410BF5" w:rsidP="00410BF5">
      <w:pPr>
        <w:spacing w:after="0"/>
      </w:pPr>
    </w:p>
    <w:p w14:paraId="4E7C57CE" w14:textId="4977F5E2" w:rsidR="00D528A5" w:rsidRDefault="00410BF5" w:rsidP="00D528A5">
      <w:r>
        <w:t>U srijedu 1</w:t>
      </w:r>
      <w:r w:rsidR="00913ECD">
        <w:t>3</w:t>
      </w:r>
      <w:r>
        <w:t>.3.202</w:t>
      </w:r>
      <w:r w:rsidR="00913ECD">
        <w:t>4</w:t>
      </w:r>
      <w:r>
        <w:t>. piše se ispit iz Engleskog jezika na kojemu zbog specifičnosti ispita učenici koji se školuju po različitim programima moraju biti u odvojenim prostorijama</w:t>
      </w:r>
      <w:r w:rsidR="00D528A5">
        <w:t xml:space="preserve"> pa će učenici 8. razreda ispite pisati u sljedećim prostorijama:</w:t>
      </w:r>
    </w:p>
    <w:p w14:paraId="13415E65" w14:textId="62C4EF24" w:rsidR="00806E70" w:rsidRDefault="00806E70" w:rsidP="00D528A5">
      <w:pPr>
        <w:spacing w:after="0"/>
      </w:pPr>
      <w:r>
        <w:t xml:space="preserve">Učenici koji se školuju po redovnom programu: </w:t>
      </w:r>
      <w:r w:rsidRPr="00913ECD">
        <w:rPr>
          <w:b/>
          <w:bCs/>
        </w:rPr>
        <w:t>8.a – 1</w:t>
      </w:r>
      <w:r w:rsidR="00A03AB8">
        <w:rPr>
          <w:b/>
          <w:bCs/>
        </w:rPr>
        <w:t>6</w:t>
      </w:r>
      <w:r w:rsidRPr="00913ECD">
        <w:rPr>
          <w:b/>
          <w:bCs/>
        </w:rPr>
        <w:t>, 8.b – 1</w:t>
      </w:r>
      <w:r w:rsidR="00A03AB8">
        <w:rPr>
          <w:b/>
          <w:bCs/>
        </w:rPr>
        <w:t>7</w:t>
      </w:r>
      <w:r w:rsidRPr="00913ECD">
        <w:rPr>
          <w:b/>
          <w:bCs/>
        </w:rPr>
        <w:t>, 8.c – 1</w:t>
      </w:r>
      <w:r w:rsidR="00A03AB8">
        <w:rPr>
          <w:b/>
          <w:bCs/>
        </w:rPr>
        <w:t>8</w:t>
      </w:r>
    </w:p>
    <w:p w14:paraId="4DCEF306" w14:textId="77777777" w:rsidR="00D528A5" w:rsidRDefault="00D528A5" w:rsidP="00D528A5">
      <w:pPr>
        <w:spacing w:after="0"/>
      </w:pPr>
      <w:r>
        <w:t>Učenici koji se školuju po redovnom programu uz individualizirane postupke: kabinet psihologinje</w:t>
      </w:r>
    </w:p>
    <w:p w14:paraId="2B0AD2FA" w14:textId="77777777" w:rsidR="00410BF5" w:rsidRDefault="00410BF5" w:rsidP="00410BF5">
      <w:pPr>
        <w:spacing w:after="0"/>
      </w:pPr>
    </w:p>
    <w:p w14:paraId="594C87B4" w14:textId="77777777" w:rsidR="00844296" w:rsidRDefault="00844296" w:rsidP="00D061DA">
      <w:pPr>
        <w:jc w:val="both"/>
      </w:pPr>
    </w:p>
    <w:p w14:paraId="67FED7C9" w14:textId="77777777" w:rsidR="00D061DA" w:rsidRPr="00283F5C" w:rsidRDefault="00D061DA" w:rsidP="00D061DA">
      <w:pPr>
        <w:jc w:val="both"/>
        <w:rPr>
          <w:b/>
          <w:sz w:val="24"/>
        </w:rPr>
      </w:pPr>
      <w:r w:rsidRPr="00283F5C">
        <w:rPr>
          <w:b/>
          <w:sz w:val="24"/>
        </w:rPr>
        <w:t>Raspored pisanja ispita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1234"/>
        <w:gridCol w:w="2527"/>
        <w:gridCol w:w="3151"/>
        <w:gridCol w:w="1493"/>
      </w:tblGrid>
      <w:tr w:rsidR="00BE26CE" w:rsidRPr="00AB4CB3" w14:paraId="07F51EBA" w14:textId="77777777" w:rsidTr="00F5675C">
        <w:tc>
          <w:tcPr>
            <w:tcW w:w="879" w:type="pct"/>
            <w:tcBorders>
              <w:top w:val="nil"/>
              <w:left w:val="nil"/>
            </w:tcBorders>
          </w:tcPr>
          <w:p w14:paraId="36A91A3A" w14:textId="77777777" w:rsidR="00AB4CB3" w:rsidRPr="00AB4CB3" w:rsidRDefault="00AB4CB3" w:rsidP="00080606">
            <w:pPr>
              <w:jc w:val="both"/>
              <w:rPr>
                <w:b/>
              </w:rPr>
            </w:pPr>
            <w:r w:rsidRPr="00AB4CB3">
              <w:rPr>
                <w:b/>
              </w:rPr>
              <w:t xml:space="preserve"> </w:t>
            </w:r>
          </w:p>
        </w:tc>
        <w:tc>
          <w:tcPr>
            <w:tcW w:w="605" w:type="pct"/>
          </w:tcPr>
          <w:p w14:paraId="1060059B" w14:textId="77777777" w:rsidR="00AB4CB3" w:rsidRPr="00AB4CB3" w:rsidRDefault="00AB4CB3" w:rsidP="000935C4">
            <w:pPr>
              <w:jc w:val="both"/>
              <w:rPr>
                <w:b/>
              </w:rPr>
            </w:pPr>
            <w:r w:rsidRPr="00AB4CB3">
              <w:rPr>
                <w:b/>
              </w:rPr>
              <w:t xml:space="preserve">Datum </w:t>
            </w:r>
          </w:p>
        </w:tc>
        <w:tc>
          <w:tcPr>
            <w:tcW w:w="1239" w:type="pct"/>
          </w:tcPr>
          <w:p w14:paraId="4EC3B950" w14:textId="77777777" w:rsidR="00AB4CB3" w:rsidRPr="00AB4CB3" w:rsidRDefault="00BE26CE" w:rsidP="000935C4">
            <w:pPr>
              <w:jc w:val="both"/>
              <w:rPr>
                <w:b/>
              </w:rPr>
            </w:pPr>
            <w:r>
              <w:rPr>
                <w:b/>
              </w:rPr>
              <w:t>Vrijeme pisanja ispita</w:t>
            </w:r>
          </w:p>
        </w:tc>
        <w:tc>
          <w:tcPr>
            <w:tcW w:w="1545" w:type="pct"/>
          </w:tcPr>
          <w:p w14:paraId="45A92022" w14:textId="77777777" w:rsidR="00AB4CB3" w:rsidRPr="00AB4CB3" w:rsidRDefault="00646B3C" w:rsidP="00646B3C">
            <w:pPr>
              <w:rPr>
                <w:b/>
              </w:rPr>
            </w:pPr>
            <w:r>
              <w:rPr>
                <w:b/>
              </w:rPr>
              <w:t>Učenici s primjerenim programima</w:t>
            </w:r>
          </w:p>
        </w:tc>
        <w:tc>
          <w:tcPr>
            <w:tcW w:w="732" w:type="pct"/>
          </w:tcPr>
          <w:p w14:paraId="04428BAD" w14:textId="77777777" w:rsidR="00AB4CB3" w:rsidRPr="00913ECD" w:rsidRDefault="00AB4CB3" w:rsidP="00BE26CE">
            <w:pPr>
              <w:rPr>
                <w:b/>
              </w:rPr>
            </w:pPr>
            <w:r w:rsidRPr="00913ECD">
              <w:rPr>
                <w:b/>
              </w:rPr>
              <w:t>Gablec</w:t>
            </w:r>
          </w:p>
        </w:tc>
      </w:tr>
      <w:tr w:rsidR="00BE26CE" w:rsidRPr="00AB4CB3" w14:paraId="2DAF861E" w14:textId="77777777" w:rsidTr="00AE1EFB">
        <w:trPr>
          <w:trHeight w:val="406"/>
        </w:trPr>
        <w:tc>
          <w:tcPr>
            <w:tcW w:w="879" w:type="pct"/>
          </w:tcPr>
          <w:p w14:paraId="61A885DB" w14:textId="77777777" w:rsidR="00AB4CB3" w:rsidRPr="00AB4CB3" w:rsidRDefault="00AB4CB3" w:rsidP="000935C4">
            <w:pPr>
              <w:jc w:val="both"/>
              <w:rPr>
                <w:b/>
              </w:rPr>
            </w:pPr>
            <w:r w:rsidRPr="00AB4CB3">
              <w:rPr>
                <w:b/>
              </w:rPr>
              <w:t>HRVATSKI JEZIK</w:t>
            </w:r>
          </w:p>
        </w:tc>
        <w:tc>
          <w:tcPr>
            <w:tcW w:w="605" w:type="pct"/>
          </w:tcPr>
          <w:p w14:paraId="19241CEB" w14:textId="65105046" w:rsidR="00AB4CB3" w:rsidRPr="00AB4CB3" w:rsidRDefault="00AB4CB3" w:rsidP="000935C4">
            <w:pPr>
              <w:jc w:val="both"/>
            </w:pPr>
            <w:r w:rsidRPr="00AB4CB3">
              <w:t>1</w:t>
            </w:r>
            <w:r w:rsidR="003B1F41">
              <w:t>1</w:t>
            </w:r>
            <w:r w:rsidRPr="00AB4CB3">
              <w:t>.3.202</w:t>
            </w:r>
            <w:r w:rsidR="00805F24">
              <w:t>4</w:t>
            </w:r>
            <w:r w:rsidRPr="00AB4CB3">
              <w:t>.</w:t>
            </w:r>
          </w:p>
        </w:tc>
        <w:tc>
          <w:tcPr>
            <w:tcW w:w="1239" w:type="pct"/>
          </w:tcPr>
          <w:p w14:paraId="19762E9A" w14:textId="77777777" w:rsidR="00AB4CB3" w:rsidRPr="00AB4CB3" w:rsidRDefault="00AB4CB3" w:rsidP="00E749C0">
            <w:r w:rsidRPr="00AB4CB3">
              <w:t>9:00 – 10:30 prvi dio, 11:00 – 12:30 drugi dio</w:t>
            </w:r>
          </w:p>
        </w:tc>
        <w:tc>
          <w:tcPr>
            <w:tcW w:w="1545" w:type="pct"/>
          </w:tcPr>
          <w:p w14:paraId="65E68B81" w14:textId="2D572380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 xml:space="preserve">Do 50% duže, ukoliko je potrebno. </w:t>
            </w:r>
          </w:p>
        </w:tc>
        <w:tc>
          <w:tcPr>
            <w:tcW w:w="732" w:type="pct"/>
          </w:tcPr>
          <w:p w14:paraId="5882D197" w14:textId="77777777" w:rsidR="00AB4CB3" w:rsidRPr="00913ECD" w:rsidRDefault="00AB4CB3" w:rsidP="00BE26CE">
            <w:pPr>
              <w:rPr>
                <w:b/>
              </w:rPr>
            </w:pPr>
            <w:r w:rsidRPr="00913ECD">
              <w:rPr>
                <w:b/>
              </w:rPr>
              <w:t>10:30</w:t>
            </w:r>
            <w:r w:rsidR="00BE26CE" w:rsidRPr="00913ECD">
              <w:rPr>
                <w:b/>
              </w:rPr>
              <w:t xml:space="preserve"> – 11:00</w:t>
            </w:r>
          </w:p>
        </w:tc>
      </w:tr>
      <w:tr w:rsidR="00BE26CE" w:rsidRPr="00AB4CB3" w14:paraId="32837258" w14:textId="77777777" w:rsidTr="00F5675C">
        <w:tc>
          <w:tcPr>
            <w:tcW w:w="879" w:type="pct"/>
          </w:tcPr>
          <w:p w14:paraId="41B8F4D4" w14:textId="77777777" w:rsidR="00AB4CB3" w:rsidRPr="00AB4CB3" w:rsidRDefault="00AB4CB3" w:rsidP="000935C4">
            <w:pPr>
              <w:jc w:val="both"/>
              <w:rPr>
                <w:b/>
              </w:rPr>
            </w:pPr>
            <w:r w:rsidRPr="00AB4CB3">
              <w:rPr>
                <w:b/>
              </w:rPr>
              <w:t>ENGLESKI JEZIK</w:t>
            </w:r>
          </w:p>
        </w:tc>
        <w:tc>
          <w:tcPr>
            <w:tcW w:w="605" w:type="pct"/>
          </w:tcPr>
          <w:p w14:paraId="6F95513D" w14:textId="0396177A" w:rsidR="00AB4CB3" w:rsidRPr="00AB4CB3" w:rsidRDefault="00AB4CB3" w:rsidP="000935C4">
            <w:pPr>
              <w:jc w:val="both"/>
            </w:pPr>
            <w:r w:rsidRPr="00AB4CB3">
              <w:t>1</w:t>
            </w:r>
            <w:r w:rsidR="00913ECD">
              <w:t>3</w:t>
            </w:r>
            <w:r w:rsidRPr="00AB4CB3">
              <w:t>.3.202</w:t>
            </w:r>
            <w:r w:rsidR="00805F24">
              <w:t>4</w:t>
            </w:r>
            <w:r w:rsidRPr="00AB4CB3">
              <w:t>.</w:t>
            </w:r>
          </w:p>
        </w:tc>
        <w:tc>
          <w:tcPr>
            <w:tcW w:w="1239" w:type="pct"/>
          </w:tcPr>
          <w:p w14:paraId="4E5A8466" w14:textId="0A1CA271" w:rsidR="00AB4CB3" w:rsidRDefault="00885CDA" w:rsidP="000935C4">
            <w:pPr>
              <w:jc w:val="both"/>
            </w:pPr>
            <w:r>
              <w:t xml:space="preserve">9:00 – </w:t>
            </w:r>
            <w:r w:rsidR="003A411E">
              <w:t>10:</w:t>
            </w:r>
            <w:r w:rsidR="00AE1EFB">
              <w:t>05</w:t>
            </w:r>
            <w:r>
              <w:t xml:space="preserve"> prvi dio,</w:t>
            </w:r>
          </w:p>
          <w:p w14:paraId="019624FC" w14:textId="4EA6E5F6" w:rsidR="00885CDA" w:rsidRPr="00AB4CB3" w:rsidRDefault="003A411E" w:rsidP="00BE26CE">
            <w:pPr>
              <w:jc w:val="both"/>
            </w:pPr>
            <w:r>
              <w:t>10:2</w:t>
            </w:r>
            <w:r w:rsidR="00AE1EFB">
              <w:t>0</w:t>
            </w:r>
            <w:r w:rsidR="00BE26CE">
              <w:t xml:space="preserve"> – 1</w:t>
            </w:r>
            <w:r>
              <w:t>1:10</w:t>
            </w:r>
            <w:r w:rsidR="00BE26CE">
              <w:t xml:space="preserve"> drugi dio</w:t>
            </w:r>
            <w:r w:rsidR="00885CDA">
              <w:t xml:space="preserve"> </w:t>
            </w:r>
          </w:p>
        </w:tc>
        <w:tc>
          <w:tcPr>
            <w:tcW w:w="1545" w:type="pct"/>
          </w:tcPr>
          <w:p w14:paraId="6D245B1E" w14:textId="30D31847" w:rsidR="00BE26CE" w:rsidRPr="00646B3C" w:rsidRDefault="00AE1EFB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potrebno.</w:t>
            </w:r>
          </w:p>
        </w:tc>
        <w:tc>
          <w:tcPr>
            <w:tcW w:w="732" w:type="pct"/>
          </w:tcPr>
          <w:p w14:paraId="760ED80D" w14:textId="6ED95C36" w:rsidR="00BE26CE" w:rsidRPr="00913ECD" w:rsidRDefault="003B1F41" w:rsidP="00BE26CE">
            <w:pPr>
              <w:rPr>
                <w:b/>
              </w:rPr>
            </w:pPr>
            <w:r>
              <w:rPr>
                <w:b/>
              </w:rPr>
              <w:t>10:</w:t>
            </w:r>
            <w:r w:rsidR="00292C4F">
              <w:rPr>
                <w:b/>
              </w:rPr>
              <w:t>05</w:t>
            </w:r>
            <w:r>
              <w:rPr>
                <w:b/>
              </w:rPr>
              <w:t xml:space="preserve"> – 10:2</w:t>
            </w:r>
            <w:r w:rsidR="00292C4F">
              <w:rPr>
                <w:b/>
              </w:rPr>
              <w:t>0</w:t>
            </w:r>
          </w:p>
        </w:tc>
      </w:tr>
      <w:tr w:rsidR="00BE26CE" w:rsidRPr="00AB4CB3" w14:paraId="7B157EE5" w14:textId="77777777" w:rsidTr="00F5675C">
        <w:tc>
          <w:tcPr>
            <w:tcW w:w="879" w:type="pct"/>
          </w:tcPr>
          <w:p w14:paraId="77C66B1D" w14:textId="77777777" w:rsidR="00AB4CB3" w:rsidRPr="00AB4CB3" w:rsidRDefault="00AB4CB3" w:rsidP="00495723">
            <w:pPr>
              <w:jc w:val="both"/>
              <w:rPr>
                <w:b/>
              </w:rPr>
            </w:pPr>
            <w:r w:rsidRPr="00AB4CB3">
              <w:rPr>
                <w:b/>
              </w:rPr>
              <w:t>MATEMATIKA</w:t>
            </w:r>
          </w:p>
        </w:tc>
        <w:tc>
          <w:tcPr>
            <w:tcW w:w="605" w:type="pct"/>
          </w:tcPr>
          <w:p w14:paraId="12082CE0" w14:textId="571A2670" w:rsidR="00AB4CB3" w:rsidRPr="00AB4CB3" w:rsidRDefault="00AB4CB3" w:rsidP="00495723">
            <w:pPr>
              <w:jc w:val="both"/>
            </w:pPr>
            <w:r w:rsidRPr="00AB4CB3">
              <w:t>1</w:t>
            </w:r>
            <w:r w:rsidR="00913ECD">
              <w:t>5</w:t>
            </w:r>
            <w:r w:rsidRPr="00AB4CB3">
              <w:t>.3.202</w:t>
            </w:r>
            <w:r w:rsidR="00805F24">
              <w:t>4</w:t>
            </w:r>
            <w:r w:rsidRPr="00AB4CB3">
              <w:t>.</w:t>
            </w:r>
          </w:p>
        </w:tc>
        <w:tc>
          <w:tcPr>
            <w:tcW w:w="1239" w:type="pct"/>
          </w:tcPr>
          <w:p w14:paraId="5EAE523C" w14:textId="77777777" w:rsidR="00AB4CB3" w:rsidRPr="00AB4CB3" w:rsidRDefault="00BE26CE" w:rsidP="00495723">
            <w:pPr>
              <w:jc w:val="both"/>
            </w:pPr>
            <w:r>
              <w:t>9:00 – 10:30</w:t>
            </w:r>
          </w:p>
        </w:tc>
        <w:tc>
          <w:tcPr>
            <w:tcW w:w="1545" w:type="pct"/>
          </w:tcPr>
          <w:p w14:paraId="60959EDD" w14:textId="77777777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</w:t>
            </w:r>
            <w:r w:rsidR="00BE26CE">
              <w:rPr>
                <w:sz w:val="20"/>
              </w:rPr>
              <w:t>.</w:t>
            </w:r>
          </w:p>
        </w:tc>
        <w:tc>
          <w:tcPr>
            <w:tcW w:w="732" w:type="pct"/>
          </w:tcPr>
          <w:p w14:paraId="66FC60AB" w14:textId="330A95FD" w:rsidR="00AB4CB3" w:rsidRPr="00913ECD" w:rsidRDefault="00F5675C" w:rsidP="00BE26CE">
            <w:pPr>
              <w:rPr>
                <w:b/>
              </w:rPr>
            </w:pPr>
            <w:r w:rsidRPr="00913ECD">
              <w:rPr>
                <w:b/>
              </w:rPr>
              <w:t>10:</w:t>
            </w:r>
            <w:r w:rsidR="007B0533">
              <w:rPr>
                <w:b/>
              </w:rPr>
              <w:t>5</w:t>
            </w:r>
            <w:r w:rsidRPr="00913ECD">
              <w:rPr>
                <w:b/>
              </w:rPr>
              <w:t>0 – 11:00</w:t>
            </w:r>
          </w:p>
        </w:tc>
      </w:tr>
      <w:tr w:rsidR="00BE26CE" w:rsidRPr="00AB4CB3" w14:paraId="0D126FC7" w14:textId="77777777" w:rsidTr="00F5675C">
        <w:tc>
          <w:tcPr>
            <w:tcW w:w="879" w:type="pct"/>
          </w:tcPr>
          <w:p w14:paraId="02B22449" w14:textId="77777777" w:rsidR="00AB4CB3" w:rsidRPr="00AB4CB3" w:rsidRDefault="00AB4CB3" w:rsidP="00495723">
            <w:pPr>
              <w:jc w:val="both"/>
              <w:rPr>
                <w:b/>
              </w:rPr>
            </w:pPr>
            <w:r w:rsidRPr="00AB4CB3">
              <w:rPr>
                <w:b/>
              </w:rPr>
              <w:t>BIOLOGIJA</w:t>
            </w:r>
          </w:p>
        </w:tc>
        <w:tc>
          <w:tcPr>
            <w:tcW w:w="605" w:type="pct"/>
          </w:tcPr>
          <w:p w14:paraId="0726B933" w14:textId="65B20648" w:rsidR="00AB4CB3" w:rsidRPr="00AB4CB3" w:rsidRDefault="00913ECD" w:rsidP="00495723">
            <w:pPr>
              <w:jc w:val="both"/>
            </w:pPr>
            <w:r>
              <w:t>19</w:t>
            </w:r>
            <w:r w:rsidR="00AB4CB3" w:rsidRPr="00AB4CB3">
              <w:t>.3.202</w:t>
            </w:r>
            <w:r w:rsidR="00805F24">
              <w:t>4</w:t>
            </w:r>
            <w:r w:rsidR="00AB4CB3" w:rsidRPr="00AB4CB3">
              <w:t>.</w:t>
            </w:r>
          </w:p>
        </w:tc>
        <w:tc>
          <w:tcPr>
            <w:tcW w:w="1239" w:type="pct"/>
          </w:tcPr>
          <w:p w14:paraId="739B813D" w14:textId="77777777" w:rsidR="00AB4CB3" w:rsidRPr="00AB4CB3" w:rsidRDefault="00BE26CE" w:rsidP="00495723">
            <w:pPr>
              <w:jc w:val="both"/>
            </w:pPr>
            <w:r>
              <w:t>9:00 – 10:30</w:t>
            </w:r>
          </w:p>
        </w:tc>
        <w:tc>
          <w:tcPr>
            <w:tcW w:w="1545" w:type="pct"/>
          </w:tcPr>
          <w:p w14:paraId="2FB9FC56" w14:textId="77777777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</w:t>
            </w:r>
            <w:r w:rsidR="00BE26CE">
              <w:rPr>
                <w:sz w:val="20"/>
              </w:rPr>
              <w:t>.</w:t>
            </w:r>
          </w:p>
        </w:tc>
        <w:tc>
          <w:tcPr>
            <w:tcW w:w="732" w:type="pct"/>
          </w:tcPr>
          <w:p w14:paraId="0D122B43" w14:textId="10CBAEBB" w:rsidR="00AB4CB3" w:rsidRPr="00913ECD" w:rsidRDefault="00F5675C" w:rsidP="00BE26CE">
            <w:pPr>
              <w:rPr>
                <w:b/>
              </w:rPr>
            </w:pPr>
            <w:r w:rsidRPr="00913ECD">
              <w:rPr>
                <w:b/>
              </w:rPr>
              <w:t>10:</w:t>
            </w:r>
            <w:r w:rsidR="007B0533">
              <w:rPr>
                <w:b/>
              </w:rPr>
              <w:t>5</w:t>
            </w:r>
            <w:r w:rsidRPr="00913ECD">
              <w:rPr>
                <w:b/>
              </w:rPr>
              <w:t>0 – 11:00</w:t>
            </w:r>
          </w:p>
        </w:tc>
      </w:tr>
      <w:tr w:rsidR="00BE26CE" w:rsidRPr="00AB4CB3" w14:paraId="3468197F" w14:textId="77777777" w:rsidTr="00F5675C">
        <w:tc>
          <w:tcPr>
            <w:tcW w:w="879" w:type="pct"/>
          </w:tcPr>
          <w:p w14:paraId="1756CEE2" w14:textId="77777777" w:rsidR="00AB4CB3" w:rsidRPr="00AB4CB3" w:rsidRDefault="00AB4CB3" w:rsidP="00495723">
            <w:pPr>
              <w:jc w:val="both"/>
              <w:rPr>
                <w:b/>
              </w:rPr>
            </w:pPr>
            <w:r w:rsidRPr="00AB4CB3">
              <w:rPr>
                <w:b/>
              </w:rPr>
              <w:t>FIZIKA</w:t>
            </w:r>
          </w:p>
        </w:tc>
        <w:tc>
          <w:tcPr>
            <w:tcW w:w="605" w:type="pct"/>
          </w:tcPr>
          <w:p w14:paraId="784B604E" w14:textId="3B93B73C" w:rsidR="00AB4CB3" w:rsidRPr="00AB4CB3" w:rsidRDefault="00AB4CB3" w:rsidP="00495723">
            <w:pPr>
              <w:jc w:val="both"/>
            </w:pPr>
            <w:r w:rsidRPr="00AB4CB3">
              <w:t>2</w:t>
            </w:r>
            <w:r w:rsidR="00913ECD">
              <w:t>1</w:t>
            </w:r>
            <w:r w:rsidRPr="00AB4CB3">
              <w:t>.3.202</w:t>
            </w:r>
            <w:r w:rsidR="00805F24">
              <w:t>4</w:t>
            </w:r>
            <w:r w:rsidRPr="00AB4CB3">
              <w:t>.</w:t>
            </w:r>
          </w:p>
        </w:tc>
        <w:tc>
          <w:tcPr>
            <w:tcW w:w="1239" w:type="pct"/>
          </w:tcPr>
          <w:p w14:paraId="7EBA96FB" w14:textId="1C871FAF" w:rsidR="00AB4CB3" w:rsidRPr="00AB4CB3" w:rsidRDefault="00BE26CE" w:rsidP="00495723">
            <w:pPr>
              <w:jc w:val="both"/>
            </w:pPr>
            <w:r>
              <w:t>9:00 – 10:</w:t>
            </w:r>
            <w:r w:rsidR="003B1F41">
              <w:t>3</w:t>
            </w:r>
            <w:r>
              <w:t>0</w:t>
            </w:r>
          </w:p>
        </w:tc>
        <w:tc>
          <w:tcPr>
            <w:tcW w:w="1545" w:type="pct"/>
          </w:tcPr>
          <w:p w14:paraId="573F04C2" w14:textId="77777777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</w:t>
            </w:r>
            <w:r w:rsidR="00BE26CE">
              <w:rPr>
                <w:sz w:val="20"/>
              </w:rPr>
              <w:t>.</w:t>
            </w:r>
          </w:p>
        </w:tc>
        <w:tc>
          <w:tcPr>
            <w:tcW w:w="732" w:type="pct"/>
          </w:tcPr>
          <w:p w14:paraId="27A65DC5" w14:textId="678E2BFE" w:rsidR="00AB4CB3" w:rsidRPr="00913ECD" w:rsidRDefault="00F5675C" w:rsidP="00BE26CE">
            <w:pPr>
              <w:rPr>
                <w:b/>
              </w:rPr>
            </w:pPr>
            <w:r w:rsidRPr="00913ECD">
              <w:rPr>
                <w:b/>
              </w:rPr>
              <w:t>10:</w:t>
            </w:r>
            <w:r w:rsidR="007B0533">
              <w:rPr>
                <w:b/>
              </w:rPr>
              <w:t>5</w:t>
            </w:r>
            <w:r w:rsidRPr="00913ECD">
              <w:rPr>
                <w:b/>
              </w:rPr>
              <w:t>0 – 11:00</w:t>
            </w:r>
          </w:p>
        </w:tc>
      </w:tr>
      <w:tr w:rsidR="00BE26CE" w:rsidRPr="00AB4CB3" w14:paraId="1BBA1BAB" w14:textId="77777777" w:rsidTr="00F5675C">
        <w:tc>
          <w:tcPr>
            <w:tcW w:w="879" w:type="pct"/>
          </w:tcPr>
          <w:p w14:paraId="18A6E931" w14:textId="3B605F22" w:rsidR="00AB4CB3" w:rsidRPr="00AB4CB3" w:rsidRDefault="00913ECD" w:rsidP="00495723">
            <w:pPr>
              <w:jc w:val="both"/>
              <w:rPr>
                <w:b/>
              </w:rPr>
            </w:pPr>
            <w:r w:rsidRPr="00AB4CB3">
              <w:rPr>
                <w:b/>
              </w:rPr>
              <w:t>POVIJEST</w:t>
            </w:r>
          </w:p>
        </w:tc>
        <w:tc>
          <w:tcPr>
            <w:tcW w:w="605" w:type="pct"/>
          </w:tcPr>
          <w:p w14:paraId="564CBE49" w14:textId="0ACCAEA7" w:rsidR="00AB4CB3" w:rsidRPr="00AB4CB3" w:rsidRDefault="00AB4CB3" w:rsidP="00495723">
            <w:pPr>
              <w:jc w:val="both"/>
            </w:pPr>
            <w:r w:rsidRPr="00AB4CB3">
              <w:t>2</w:t>
            </w:r>
            <w:r w:rsidR="00913ECD">
              <w:t>5</w:t>
            </w:r>
            <w:r w:rsidRPr="00AB4CB3">
              <w:t>.3.202</w:t>
            </w:r>
            <w:r w:rsidR="00805F24">
              <w:t>4</w:t>
            </w:r>
            <w:r w:rsidRPr="00AB4CB3">
              <w:t>.</w:t>
            </w:r>
          </w:p>
        </w:tc>
        <w:tc>
          <w:tcPr>
            <w:tcW w:w="1239" w:type="pct"/>
          </w:tcPr>
          <w:p w14:paraId="592CED48" w14:textId="7A38829F" w:rsidR="00AB4CB3" w:rsidRPr="00AB4CB3" w:rsidRDefault="00BE26CE" w:rsidP="00495723">
            <w:pPr>
              <w:jc w:val="both"/>
            </w:pPr>
            <w:r>
              <w:t>9:00 – 10:</w:t>
            </w:r>
            <w:r w:rsidR="003B1F41">
              <w:t>1</w:t>
            </w:r>
            <w:r>
              <w:t>0</w:t>
            </w:r>
          </w:p>
        </w:tc>
        <w:tc>
          <w:tcPr>
            <w:tcW w:w="1545" w:type="pct"/>
          </w:tcPr>
          <w:p w14:paraId="2B97B92D" w14:textId="77777777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</w:t>
            </w:r>
            <w:r w:rsidR="00BE26CE">
              <w:rPr>
                <w:sz w:val="20"/>
              </w:rPr>
              <w:t>.</w:t>
            </w:r>
          </w:p>
        </w:tc>
        <w:tc>
          <w:tcPr>
            <w:tcW w:w="732" w:type="pct"/>
          </w:tcPr>
          <w:p w14:paraId="76A7BAE7" w14:textId="68AA412A" w:rsidR="00AB4CB3" w:rsidRPr="00913ECD" w:rsidRDefault="00F5675C" w:rsidP="00F5675C">
            <w:pPr>
              <w:rPr>
                <w:b/>
              </w:rPr>
            </w:pPr>
            <w:r w:rsidRPr="00913ECD">
              <w:rPr>
                <w:b/>
              </w:rPr>
              <w:t>10:</w:t>
            </w:r>
            <w:r w:rsidR="007B0533">
              <w:rPr>
                <w:b/>
              </w:rPr>
              <w:t>5</w:t>
            </w:r>
            <w:r w:rsidRPr="00913ECD">
              <w:rPr>
                <w:b/>
              </w:rPr>
              <w:t>0 – 11:00</w:t>
            </w:r>
          </w:p>
        </w:tc>
      </w:tr>
      <w:tr w:rsidR="00BE26CE" w:rsidRPr="00AB4CB3" w14:paraId="1A27F0D0" w14:textId="77777777" w:rsidTr="00F5675C">
        <w:tc>
          <w:tcPr>
            <w:tcW w:w="879" w:type="pct"/>
          </w:tcPr>
          <w:p w14:paraId="4DC42A64" w14:textId="411C3A47" w:rsidR="00AB4CB3" w:rsidRPr="00AB4CB3" w:rsidRDefault="00805F24" w:rsidP="00495723">
            <w:pPr>
              <w:jc w:val="both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605" w:type="pct"/>
          </w:tcPr>
          <w:p w14:paraId="799B0BCD" w14:textId="7C98B593" w:rsidR="00AB4CB3" w:rsidRPr="00AB4CB3" w:rsidRDefault="00AB4CB3" w:rsidP="00495723">
            <w:pPr>
              <w:jc w:val="both"/>
            </w:pPr>
            <w:r w:rsidRPr="00AB4CB3">
              <w:t>2</w:t>
            </w:r>
            <w:r w:rsidR="00913ECD">
              <w:t>6</w:t>
            </w:r>
            <w:r w:rsidRPr="00AB4CB3">
              <w:t>.3.202</w:t>
            </w:r>
            <w:r w:rsidR="00805F24">
              <w:t>4</w:t>
            </w:r>
            <w:r w:rsidRPr="00AB4CB3">
              <w:t>.</w:t>
            </w:r>
          </w:p>
        </w:tc>
        <w:tc>
          <w:tcPr>
            <w:tcW w:w="1239" w:type="pct"/>
          </w:tcPr>
          <w:p w14:paraId="4C20B0A2" w14:textId="2CA41B1A" w:rsidR="00AB4CB3" w:rsidRPr="00AB4CB3" w:rsidRDefault="00BE26CE" w:rsidP="00495723">
            <w:pPr>
              <w:jc w:val="both"/>
            </w:pPr>
            <w:r>
              <w:t>9:00 – 10:</w:t>
            </w:r>
            <w:r w:rsidR="00805F24">
              <w:t>1</w:t>
            </w:r>
            <w:r>
              <w:t>0</w:t>
            </w:r>
          </w:p>
        </w:tc>
        <w:tc>
          <w:tcPr>
            <w:tcW w:w="1545" w:type="pct"/>
          </w:tcPr>
          <w:p w14:paraId="1D2505C1" w14:textId="77777777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</w:t>
            </w:r>
            <w:r w:rsidR="00BE26CE">
              <w:rPr>
                <w:sz w:val="20"/>
              </w:rPr>
              <w:t>.</w:t>
            </w:r>
          </w:p>
        </w:tc>
        <w:tc>
          <w:tcPr>
            <w:tcW w:w="732" w:type="pct"/>
          </w:tcPr>
          <w:p w14:paraId="305A7ADB" w14:textId="2B77195A" w:rsidR="00AB4CB3" w:rsidRPr="00913ECD" w:rsidRDefault="00F5675C" w:rsidP="00BE26CE">
            <w:pPr>
              <w:rPr>
                <w:b/>
              </w:rPr>
            </w:pPr>
            <w:r w:rsidRPr="00913ECD">
              <w:rPr>
                <w:b/>
              </w:rPr>
              <w:t>10:</w:t>
            </w:r>
            <w:r w:rsidR="007B0533">
              <w:rPr>
                <w:b/>
              </w:rPr>
              <w:t>5</w:t>
            </w:r>
            <w:r w:rsidRPr="00913ECD">
              <w:rPr>
                <w:b/>
              </w:rPr>
              <w:t>0 – 11:00</w:t>
            </w:r>
          </w:p>
        </w:tc>
      </w:tr>
      <w:tr w:rsidR="00BE26CE" w:rsidRPr="00AB4CB3" w14:paraId="5FFD8D42" w14:textId="77777777" w:rsidTr="00F5675C">
        <w:tc>
          <w:tcPr>
            <w:tcW w:w="879" w:type="pct"/>
          </w:tcPr>
          <w:p w14:paraId="094E1975" w14:textId="5335D0D4" w:rsidR="00AB4CB3" w:rsidRPr="00AB4CB3" w:rsidRDefault="00805F24" w:rsidP="00495723">
            <w:pPr>
              <w:jc w:val="both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605" w:type="pct"/>
          </w:tcPr>
          <w:p w14:paraId="14335255" w14:textId="4332D94D" w:rsidR="00AB4CB3" w:rsidRPr="00AB4CB3" w:rsidRDefault="00913ECD" w:rsidP="00495723">
            <w:pPr>
              <w:jc w:val="both"/>
            </w:pPr>
            <w:r>
              <w:t>27</w:t>
            </w:r>
            <w:r w:rsidR="00AB4CB3" w:rsidRPr="00AB4CB3">
              <w:t>.3.202</w:t>
            </w:r>
            <w:r w:rsidR="00805F24">
              <w:t>4</w:t>
            </w:r>
            <w:r w:rsidR="00AB4CB3" w:rsidRPr="00AB4CB3">
              <w:t>.</w:t>
            </w:r>
          </w:p>
        </w:tc>
        <w:tc>
          <w:tcPr>
            <w:tcW w:w="1239" w:type="pct"/>
          </w:tcPr>
          <w:p w14:paraId="0FEA3C88" w14:textId="428F4363" w:rsidR="00AB4CB3" w:rsidRPr="00AB4CB3" w:rsidRDefault="00BE26CE" w:rsidP="00495723">
            <w:pPr>
              <w:jc w:val="both"/>
            </w:pPr>
            <w:r>
              <w:t>9:00 – 10:</w:t>
            </w:r>
            <w:r w:rsidR="00805F24">
              <w:t>3</w:t>
            </w:r>
            <w:r>
              <w:t>0</w:t>
            </w:r>
          </w:p>
        </w:tc>
        <w:tc>
          <w:tcPr>
            <w:tcW w:w="1545" w:type="pct"/>
          </w:tcPr>
          <w:p w14:paraId="2820E2FB" w14:textId="77777777" w:rsidR="00AB4CB3" w:rsidRPr="00646B3C" w:rsidRDefault="00646B3C" w:rsidP="00646B3C">
            <w:pPr>
              <w:rPr>
                <w:sz w:val="20"/>
              </w:rPr>
            </w:pPr>
            <w:r w:rsidRPr="00646B3C">
              <w:rPr>
                <w:sz w:val="20"/>
              </w:rPr>
              <w:t>Do 50% duže, ukoliko je potrebno</w:t>
            </w:r>
            <w:r w:rsidR="00BE26CE">
              <w:rPr>
                <w:sz w:val="20"/>
              </w:rPr>
              <w:t>.</w:t>
            </w:r>
          </w:p>
        </w:tc>
        <w:tc>
          <w:tcPr>
            <w:tcW w:w="732" w:type="pct"/>
          </w:tcPr>
          <w:p w14:paraId="10B08C28" w14:textId="11293B8C" w:rsidR="00AB4CB3" w:rsidRPr="00913ECD" w:rsidRDefault="00F5675C" w:rsidP="00BE26CE">
            <w:pPr>
              <w:rPr>
                <w:b/>
              </w:rPr>
            </w:pPr>
            <w:r w:rsidRPr="00913ECD">
              <w:rPr>
                <w:b/>
              </w:rPr>
              <w:t>10:</w:t>
            </w:r>
            <w:r w:rsidR="007B0533">
              <w:rPr>
                <w:b/>
              </w:rPr>
              <w:t>5</w:t>
            </w:r>
            <w:r w:rsidRPr="00913ECD">
              <w:rPr>
                <w:b/>
              </w:rPr>
              <w:t>0 – 11:00</w:t>
            </w:r>
          </w:p>
        </w:tc>
      </w:tr>
    </w:tbl>
    <w:p w14:paraId="1D20F5B2" w14:textId="77777777" w:rsidR="00D061DA" w:rsidRPr="00AB4CB3" w:rsidRDefault="00D061DA" w:rsidP="00D061DA">
      <w:pPr>
        <w:spacing w:before="240"/>
        <w:jc w:val="both"/>
      </w:pPr>
      <w:r w:rsidRPr="00AB4CB3">
        <w:t xml:space="preserve">U ponedjeljak učenici s ispitivanjem </w:t>
      </w:r>
      <w:r w:rsidR="00080606" w:rsidRPr="00AB4CB3">
        <w:t>završavaju najranije u 12:3</w:t>
      </w:r>
      <w:r w:rsidRPr="00AB4CB3">
        <w:t>0 sati te nakon toga odlaze kući. U ostalim danima isp</w:t>
      </w:r>
      <w:r w:rsidR="00080606" w:rsidRPr="00AB4CB3">
        <w:t>itivanje traje najranije do 10:3</w:t>
      </w:r>
      <w:r w:rsidRPr="00AB4CB3">
        <w:t xml:space="preserve">0 te učenici ostaju u školi i </w:t>
      </w:r>
      <w:r w:rsidRPr="00AB4CB3">
        <w:rPr>
          <w:b/>
        </w:rPr>
        <w:t>nakon završetka trećeg sata prate nastavu prema uobičajenom rasporedu</w:t>
      </w:r>
      <w:r w:rsidRPr="00AB4CB3">
        <w:t>.</w:t>
      </w:r>
    </w:p>
    <w:p w14:paraId="147E638A" w14:textId="77777777" w:rsidR="00415F88" w:rsidRDefault="00415F88" w:rsidP="00D061DA">
      <w:pPr>
        <w:jc w:val="both"/>
        <w:rPr>
          <w:b/>
          <w:sz w:val="24"/>
        </w:rPr>
      </w:pPr>
    </w:p>
    <w:p w14:paraId="4FBD6F9C" w14:textId="77777777" w:rsidR="00D061DA" w:rsidRPr="00283F5C" w:rsidRDefault="00D061DA" w:rsidP="00D061DA">
      <w:pPr>
        <w:jc w:val="both"/>
        <w:rPr>
          <w:b/>
          <w:sz w:val="24"/>
        </w:rPr>
      </w:pPr>
      <w:r w:rsidRPr="00283F5C">
        <w:rPr>
          <w:b/>
          <w:sz w:val="24"/>
        </w:rPr>
        <w:t>Dopušteni pribor</w:t>
      </w:r>
    </w:p>
    <w:p w14:paraId="316FA2A4" w14:textId="77777777" w:rsidR="00D061DA" w:rsidRPr="00AB4CB3" w:rsidRDefault="00D061DA" w:rsidP="00D061DA">
      <w:pPr>
        <w:jc w:val="both"/>
      </w:pPr>
      <w:r w:rsidRPr="00AB4CB3">
        <w:t xml:space="preserve">Za vrijeme ispitivanja učenici na klupama ne smiju imati ništa osim dopuštenog pribora. Strogo je zabranjeno korištenje mobitela, pametnih satova i ostale tehnologije. Učenici su takve predmete dužni ostaviti na </w:t>
      </w:r>
      <w:r w:rsidR="00080606" w:rsidRPr="00AB4CB3">
        <w:t xml:space="preserve">predviđenom mjestu u učionici. Zabranjeno je na stolu imati i bilo koje druge predmete </w:t>
      </w:r>
      <w:r w:rsidR="00CB6ED1" w:rsidRPr="00AB4CB3">
        <w:t xml:space="preserve">(korektor, pernicu, majicu, mobitel i sl.) </w:t>
      </w:r>
      <w:r w:rsidR="00080606" w:rsidRPr="00AB4CB3">
        <w:t>osim dopuštenog pribora</w:t>
      </w:r>
      <w:r w:rsidR="00CB6ED1" w:rsidRPr="00AB4CB3">
        <w:t>.</w:t>
      </w:r>
    </w:p>
    <w:p w14:paraId="22BF47CB" w14:textId="77777777" w:rsidR="009F313A" w:rsidRPr="00AB4CB3" w:rsidRDefault="009F313A" w:rsidP="00D061DA">
      <w:pPr>
        <w:jc w:val="both"/>
      </w:pPr>
      <w:r w:rsidRPr="00AB4CB3">
        <w:t>Popis dopuštenog pribora: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8072"/>
      </w:tblGrid>
      <w:tr w:rsidR="00D061DA" w:rsidRPr="00AB4CB3" w14:paraId="6563C9B4" w14:textId="77777777" w:rsidTr="00415F88">
        <w:tc>
          <w:tcPr>
            <w:tcW w:w="1041" w:type="pct"/>
          </w:tcPr>
          <w:p w14:paraId="1F3204E6" w14:textId="77777777" w:rsidR="00D061DA" w:rsidRPr="00AB4CB3" w:rsidRDefault="00D061DA" w:rsidP="00415F88">
            <w:pPr>
              <w:rPr>
                <w:b/>
              </w:rPr>
            </w:pPr>
            <w:r w:rsidRPr="00AB4CB3">
              <w:rPr>
                <w:b/>
              </w:rPr>
              <w:t>Hrvatski jezik</w:t>
            </w:r>
            <w:r w:rsidR="00415F88">
              <w:rPr>
                <w:b/>
              </w:rPr>
              <w:t>, Engleski jezik, Geografija, Povijest</w:t>
            </w:r>
            <w:r w:rsidR="00C229B4">
              <w:rPr>
                <w:b/>
              </w:rPr>
              <w:t>, Biologija</w:t>
            </w:r>
          </w:p>
        </w:tc>
        <w:tc>
          <w:tcPr>
            <w:tcW w:w="3959" w:type="pct"/>
          </w:tcPr>
          <w:p w14:paraId="5CF2B056" w14:textId="77777777" w:rsidR="00D061DA" w:rsidRPr="00AB4CB3" w:rsidRDefault="00D061DA" w:rsidP="000935C4">
            <w:pPr>
              <w:jc w:val="both"/>
            </w:pPr>
            <w:r w:rsidRPr="00AB4CB3">
              <w:t>kemijska olovka kojom se piše crnom ili plavom bojom</w:t>
            </w:r>
          </w:p>
        </w:tc>
      </w:tr>
      <w:tr w:rsidR="00D061DA" w:rsidRPr="00AB4CB3" w14:paraId="4086B278" w14:textId="77777777" w:rsidTr="00415F88">
        <w:tc>
          <w:tcPr>
            <w:tcW w:w="1041" w:type="pct"/>
          </w:tcPr>
          <w:p w14:paraId="403DDEE6" w14:textId="77777777" w:rsidR="00D061DA" w:rsidRPr="00AB4CB3" w:rsidRDefault="00D061DA" w:rsidP="000935C4">
            <w:pPr>
              <w:jc w:val="both"/>
              <w:rPr>
                <w:b/>
              </w:rPr>
            </w:pPr>
            <w:r w:rsidRPr="00AB4CB3">
              <w:rPr>
                <w:b/>
              </w:rPr>
              <w:t>Matematika</w:t>
            </w:r>
          </w:p>
        </w:tc>
        <w:tc>
          <w:tcPr>
            <w:tcW w:w="3959" w:type="pct"/>
          </w:tcPr>
          <w:p w14:paraId="209CF599" w14:textId="14807D58" w:rsidR="00D061DA" w:rsidRPr="00AB4CB3" w:rsidRDefault="00D061DA" w:rsidP="000935C4">
            <w:pPr>
              <w:jc w:val="both"/>
            </w:pPr>
            <w:r w:rsidRPr="00AB4CB3">
              <w:t xml:space="preserve">kemijska olovka kojom se piše crnom ili plavom bojom, </w:t>
            </w:r>
            <w:r w:rsidR="00423663">
              <w:t xml:space="preserve">grafitna olovka, šestar, </w:t>
            </w:r>
            <w:r w:rsidRPr="00AB4CB3">
              <w:t>geometrijski pribor (trokut i ravnalo ili dva trokuta)</w:t>
            </w:r>
          </w:p>
        </w:tc>
      </w:tr>
      <w:tr w:rsidR="00D061DA" w:rsidRPr="00AB4CB3" w14:paraId="600FBA4C" w14:textId="77777777" w:rsidTr="00415F88">
        <w:tc>
          <w:tcPr>
            <w:tcW w:w="1041" w:type="pct"/>
          </w:tcPr>
          <w:p w14:paraId="0A796ECD" w14:textId="77777777" w:rsidR="00D061DA" w:rsidRPr="00AB4CB3" w:rsidRDefault="00D061DA" w:rsidP="000935C4">
            <w:pPr>
              <w:jc w:val="both"/>
              <w:rPr>
                <w:b/>
              </w:rPr>
            </w:pPr>
            <w:r w:rsidRPr="00AB4CB3">
              <w:rPr>
                <w:b/>
              </w:rPr>
              <w:t>Fizika</w:t>
            </w:r>
          </w:p>
        </w:tc>
        <w:tc>
          <w:tcPr>
            <w:tcW w:w="3959" w:type="pct"/>
          </w:tcPr>
          <w:p w14:paraId="6F9C73B4" w14:textId="77777777" w:rsidR="00D061DA" w:rsidRPr="00AB4CB3" w:rsidRDefault="00D061DA" w:rsidP="000935C4">
            <w:pPr>
              <w:jc w:val="both"/>
            </w:pPr>
            <w:r w:rsidRPr="00AB4CB3">
              <w:t>kemijska olovka kojom se piše crnom ili plavom bojom, jedan trokut ili jedno ravnalo, kalkulator</w:t>
            </w:r>
          </w:p>
        </w:tc>
      </w:tr>
      <w:tr w:rsidR="00D061DA" w:rsidRPr="00AB4CB3" w14:paraId="3B76D76E" w14:textId="77777777" w:rsidTr="00415F88">
        <w:tc>
          <w:tcPr>
            <w:tcW w:w="1041" w:type="pct"/>
          </w:tcPr>
          <w:p w14:paraId="566AE3D4" w14:textId="77777777" w:rsidR="00D061DA" w:rsidRPr="00AB4CB3" w:rsidRDefault="00D061DA" w:rsidP="000935C4">
            <w:pPr>
              <w:jc w:val="both"/>
              <w:rPr>
                <w:b/>
              </w:rPr>
            </w:pPr>
            <w:r w:rsidRPr="00AB4CB3">
              <w:rPr>
                <w:b/>
              </w:rPr>
              <w:t>Kemija</w:t>
            </w:r>
          </w:p>
        </w:tc>
        <w:tc>
          <w:tcPr>
            <w:tcW w:w="3959" w:type="pct"/>
          </w:tcPr>
          <w:p w14:paraId="5DB31D45" w14:textId="77777777" w:rsidR="00D061DA" w:rsidRPr="00AB4CB3" w:rsidRDefault="00D061DA" w:rsidP="000935C4">
            <w:pPr>
              <w:jc w:val="both"/>
            </w:pPr>
            <w:r w:rsidRPr="00AB4CB3">
              <w:t>kemijska olovka kojom se piše crnom ili plavom bojom, kalkulator</w:t>
            </w:r>
          </w:p>
        </w:tc>
      </w:tr>
    </w:tbl>
    <w:p w14:paraId="593357FF" w14:textId="77777777" w:rsidR="00806E70" w:rsidRDefault="00806E70" w:rsidP="009F313A">
      <w:pPr>
        <w:spacing w:before="240"/>
        <w:jc w:val="both"/>
        <w:rPr>
          <w:b/>
        </w:rPr>
      </w:pPr>
    </w:p>
    <w:p w14:paraId="21C3C4F4" w14:textId="77777777" w:rsidR="009F313A" w:rsidRPr="00AB4CB3" w:rsidRDefault="00033C90" w:rsidP="009F313A">
      <w:pPr>
        <w:spacing w:before="240"/>
        <w:jc w:val="both"/>
      </w:pPr>
      <w:r w:rsidRPr="00AB4CB3">
        <w:rPr>
          <w:b/>
        </w:rPr>
        <w:lastRenderedPageBreak/>
        <w:t>Učenici se za ispite ne moraju unaprijed pripremati</w:t>
      </w:r>
      <w:r w:rsidRPr="00AB4CB3">
        <w:t xml:space="preserve"> – svrha je utvrditi stvarno stanje usvojenosti obrazovnih ishoda</w:t>
      </w:r>
      <w:r w:rsidRPr="00283F5C">
        <w:rPr>
          <w:b/>
        </w:rPr>
        <w:t>. Rezultati ispitivanja neće ni na koji način utjecati na nastavak njihovog školovanja. Unatoč tome, učenici bi trebali uložiti trud u pisanje ispita (bez dodatne pripreme) kako bi se dobila povratna informacija o stvarnom stanju.</w:t>
      </w:r>
      <w:r w:rsidRPr="00AB4CB3">
        <w:t xml:space="preserve"> Savjetujemo da se učenici noć prije pisanja nacionalnih ispita dobro naspavaju, da ujutro doručkuju te da prije ulaska u ispitnu prostoriju obave nuždu i popiju vode.</w:t>
      </w:r>
    </w:p>
    <w:p w14:paraId="6E678D05" w14:textId="6E1EF71A" w:rsidR="00033C90" w:rsidRPr="00AB4CB3" w:rsidRDefault="00033C90" w:rsidP="00033C90">
      <w:pPr>
        <w:jc w:val="both"/>
        <w:rPr>
          <w:rFonts w:cstheme="minorHAnsi"/>
        </w:rPr>
      </w:pPr>
      <w:r w:rsidRPr="00AB4CB3">
        <w:rPr>
          <w:rFonts w:cstheme="minorHAnsi"/>
        </w:rPr>
        <w:t xml:space="preserve">U slučaju bilo kakvih pitanja roditelji </w:t>
      </w:r>
      <w:r w:rsidR="00844296">
        <w:rPr>
          <w:rFonts w:cstheme="minorHAnsi"/>
        </w:rPr>
        <w:t xml:space="preserve">i učenici </w:t>
      </w:r>
      <w:r w:rsidRPr="00AB4CB3">
        <w:rPr>
          <w:rFonts w:cstheme="minorHAnsi"/>
        </w:rPr>
        <w:t>mogu</w:t>
      </w:r>
      <w:r w:rsidR="00844296">
        <w:rPr>
          <w:rFonts w:cstheme="minorHAnsi"/>
        </w:rPr>
        <w:t xml:space="preserve"> se</w:t>
      </w:r>
      <w:r w:rsidRPr="00AB4CB3">
        <w:rPr>
          <w:rFonts w:cstheme="minorHAnsi"/>
        </w:rPr>
        <w:t xml:space="preserve"> obratiti </w:t>
      </w:r>
      <w:r w:rsidR="00844296">
        <w:rPr>
          <w:rFonts w:cstheme="minorHAnsi"/>
        </w:rPr>
        <w:t>razrednicima, predmetnim učiteljima</w:t>
      </w:r>
      <w:r w:rsidRPr="00AB4CB3">
        <w:rPr>
          <w:rFonts w:cstheme="minorHAnsi"/>
        </w:rPr>
        <w:t xml:space="preserve"> ili p</w:t>
      </w:r>
      <w:r w:rsidR="00913ECD">
        <w:rPr>
          <w:rFonts w:cstheme="minorHAnsi"/>
        </w:rPr>
        <w:t xml:space="preserve">sihologinji </w:t>
      </w:r>
      <w:r w:rsidRPr="00AB4CB3">
        <w:rPr>
          <w:rFonts w:cstheme="minorHAnsi"/>
        </w:rPr>
        <w:t>Škole.</w:t>
      </w:r>
    </w:p>
    <w:p w14:paraId="1599E47E" w14:textId="59066BFF" w:rsidR="00D061DA" w:rsidRDefault="00D061DA" w:rsidP="00D061DA">
      <w:pPr>
        <w:spacing w:before="240"/>
        <w:jc w:val="both"/>
      </w:pPr>
      <w:r w:rsidRPr="00AB4CB3">
        <w:t>Svim učenicima želimo puno sreće i uspjeha!</w:t>
      </w:r>
    </w:p>
    <w:p w14:paraId="6669E821" w14:textId="77777777" w:rsidR="00D0204C" w:rsidRPr="00AB4CB3" w:rsidRDefault="00D0204C" w:rsidP="00D061DA">
      <w:pPr>
        <w:spacing w:before="240"/>
        <w:jc w:val="both"/>
      </w:pPr>
    </w:p>
    <w:p w14:paraId="4BDF6A00" w14:textId="77777777" w:rsidR="00D061DA" w:rsidRPr="00AB4CB3" w:rsidRDefault="00D061DA" w:rsidP="00AB4CB3">
      <w:pPr>
        <w:jc w:val="right"/>
      </w:pPr>
      <w:r w:rsidRPr="00AB4CB3">
        <w:t xml:space="preserve">Koordinatorica </w:t>
      </w:r>
      <w:r w:rsidR="00AB4CB3" w:rsidRPr="00AB4CB3">
        <w:t>nacionalnih ispita</w:t>
      </w:r>
      <w:r w:rsidRPr="00AB4CB3">
        <w:t>:</w:t>
      </w:r>
    </w:p>
    <w:p w14:paraId="54F24CA1" w14:textId="249337DE" w:rsidR="00033C90" w:rsidRPr="00AB4CB3" w:rsidRDefault="00033C90" w:rsidP="00AB4CB3">
      <w:pPr>
        <w:spacing w:after="0"/>
        <w:jc w:val="right"/>
      </w:pPr>
      <w:r w:rsidRPr="00AB4CB3">
        <w:t>Stručna suradnica p</w:t>
      </w:r>
      <w:r w:rsidR="00913ECD">
        <w:t>sihologinja</w:t>
      </w:r>
    </w:p>
    <w:p w14:paraId="6E729307" w14:textId="7AC5615D" w:rsidR="00092B0F" w:rsidRPr="00AB4CB3" w:rsidRDefault="00913ECD" w:rsidP="00283F5C">
      <w:pPr>
        <w:spacing w:after="0"/>
        <w:jc w:val="right"/>
      </w:pPr>
      <w:r>
        <w:t>Ena Pipal</w:t>
      </w:r>
      <w:r w:rsidR="00033C90" w:rsidRPr="00AB4CB3">
        <w:t>, mag. p</w:t>
      </w:r>
      <w:r>
        <w:t>sych</w:t>
      </w:r>
      <w:r w:rsidR="00033C90" w:rsidRPr="00AB4CB3">
        <w:t>.</w:t>
      </w:r>
    </w:p>
    <w:sectPr w:rsidR="00092B0F" w:rsidRPr="00AB4CB3" w:rsidSect="00F5675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A"/>
    <w:rsid w:val="00033C90"/>
    <w:rsid w:val="0006764D"/>
    <w:rsid w:val="00080606"/>
    <w:rsid w:val="00142C9D"/>
    <w:rsid w:val="001B1451"/>
    <w:rsid w:val="001D35E2"/>
    <w:rsid w:val="00283F5C"/>
    <w:rsid w:val="00292C4F"/>
    <w:rsid w:val="00312DE6"/>
    <w:rsid w:val="003A411E"/>
    <w:rsid w:val="003B1F41"/>
    <w:rsid w:val="00410BF5"/>
    <w:rsid w:val="00415F88"/>
    <w:rsid w:val="00423663"/>
    <w:rsid w:val="00495723"/>
    <w:rsid w:val="005435E6"/>
    <w:rsid w:val="00646B3C"/>
    <w:rsid w:val="006A749C"/>
    <w:rsid w:val="006C76C7"/>
    <w:rsid w:val="007B0533"/>
    <w:rsid w:val="00805F24"/>
    <w:rsid w:val="00806E70"/>
    <w:rsid w:val="00844296"/>
    <w:rsid w:val="0085080F"/>
    <w:rsid w:val="00885CDA"/>
    <w:rsid w:val="00913ECD"/>
    <w:rsid w:val="009F313A"/>
    <w:rsid w:val="00A03AB8"/>
    <w:rsid w:val="00AB4CB3"/>
    <w:rsid w:val="00AE0A55"/>
    <w:rsid w:val="00AE1EFB"/>
    <w:rsid w:val="00B84C15"/>
    <w:rsid w:val="00B97DBD"/>
    <w:rsid w:val="00BE26CE"/>
    <w:rsid w:val="00C229B4"/>
    <w:rsid w:val="00CB6ED1"/>
    <w:rsid w:val="00D0204C"/>
    <w:rsid w:val="00D061DA"/>
    <w:rsid w:val="00D528A5"/>
    <w:rsid w:val="00E749C0"/>
    <w:rsid w:val="00F5675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65C9"/>
  <w15:chartTrackingRefBased/>
  <w15:docId w15:val="{682FC441-6585-49E7-92A3-86C38A33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Ena Pipal</cp:lastModifiedBy>
  <cp:revision>16</cp:revision>
  <cp:lastPrinted>2023-03-09T11:01:00Z</cp:lastPrinted>
  <dcterms:created xsi:type="dcterms:W3CDTF">2023-03-13T09:34:00Z</dcterms:created>
  <dcterms:modified xsi:type="dcterms:W3CDTF">2024-03-06T22:10:00Z</dcterms:modified>
</cp:coreProperties>
</file>