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7EB7" w14:textId="4CA119FF" w:rsidR="00170BCA" w:rsidRPr="002A35A8" w:rsidRDefault="00170BCA" w:rsidP="00170B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2A35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Obavijest roditeljima djece koja su dorasla za upis u 1. razred osnovne škole u šk. god. 2025./2026.</w:t>
      </w:r>
    </w:p>
    <w:p w14:paraId="5B6F3390" w14:textId="77777777" w:rsidR="00170BCA" w:rsidRPr="002A35A8" w:rsidRDefault="00170BCA" w:rsidP="00170BC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9B893F2" w14:textId="41484361" w:rsidR="00170BCA" w:rsidRPr="002A35A8" w:rsidRDefault="00170BCA" w:rsidP="002A35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Termini predbilježbi</w:t>
      </w: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pregled djece prije upisa u 1. razred bit će u </w:t>
      </w:r>
      <w:r w:rsidRPr="006F47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PONEDJELJAK </w:t>
      </w:r>
      <w:r w:rsidRPr="002A3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03.02.2025.</w:t>
      </w: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13:00-18:00h i </w:t>
      </w:r>
      <w:r w:rsidRPr="006F47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UTORAK </w:t>
      </w:r>
      <w:r w:rsidRPr="002A3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04.02.2025.</w:t>
      </w: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8:00-14:00h u školskoj ambulanti Kutina (DZ Kutina). Potrebno je da dođe jedan od roditelja bez djece. </w:t>
      </w:r>
    </w:p>
    <w:p w14:paraId="1E9FA829" w14:textId="77777777" w:rsidR="002A35A8" w:rsidRPr="002A35A8" w:rsidRDefault="002A35A8" w:rsidP="002A35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DEE2C5" w14:textId="2279A035" w:rsidR="00170BCA" w:rsidRPr="002A35A8" w:rsidRDefault="00170BCA" w:rsidP="002A35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2A35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Raspored pregleda djece prije upisa u 1. razred osnovne škole za 2025./2026. šk. god.</w:t>
      </w:r>
    </w:p>
    <w:p w14:paraId="7FAE5849" w14:textId="77777777" w:rsidR="00170BCA" w:rsidRPr="002A35A8" w:rsidRDefault="00170BCA" w:rsidP="002A35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E7DD59D" w14:textId="77777777" w:rsidR="00170BCA" w:rsidRPr="002A35A8" w:rsidRDefault="00170BCA" w:rsidP="002A35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A3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Dokumenti koje je potrebno donijeti na liječnički pregled :</w:t>
      </w:r>
    </w:p>
    <w:p w14:paraId="1C78D3DC" w14:textId="77777777" w:rsidR="00170BCA" w:rsidRPr="002A35A8" w:rsidRDefault="00170BCA" w:rsidP="002A35A8">
      <w:pPr>
        <w:numPr>
          <w:ilvl w:val="0"/>
          <w:numId w:val="1"/>
        </w:numPr>
        <w:tabs>
          <w:tab w:val="left" w:pos="-828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>važeću zdravstvenu iskaznicu –OIB djeteta</w:t>
      </w:r>
    </w:p>
    <w:p w14:paraId="62646102" w14:textId="77777777" w:rsidR="00170BCA" w:rsidRPr="002A35A8" w:rsidRDefault="00170BCA" w:rsidP="002A35A8">
      <w:pPr>
        <w:numPr>
          <w:ilvl w:val="0"/>
          <w:numId w:val="1"/>
        </w:numPr>
        <w:tabs>
          <w:tab w:val="left" w:pos="-828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>zdravstveni karton dječjeg liječnika</w:t>
      </w:r>
    </w:p>
    <w:p w14:paraId="3FEA6B82" w14:textId="77777777" w:rsidR="00170BCA" w:rsidRPr="002A35A8" w:rsidRDefault="00170BCA" w:rsidP="002A35A8">
      <w:pPr>
        <w:numPr>
          <w:ilvl w:val="0"/>
          <w:numId w:val="1"/>
        </w:numPr>
        <w:tabs>
          <w:tab w:val="left" w:pos="-828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>potvrdu liječnika stomatologa o pregledu zubi</w:t>
      </w:r>
    </w:p>
    <w:p w14:paraId="1F2B35A4" w14:textId="77777777" w:rsidR="00170BCA" w:rsidRPr="002A35A8" w:rsidRDefault="00170BCA" w:rsidP="002A35A8">
      <w:pPr>
        <w:tabs>
          <w:tab w:val="left" w:pos="-8280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B59F21" w14:textId="77777777" w:rsidR="00170BCA" w:rsidRPr="002A35A8" w:rsidRDefault="00170BCA" w:rsidP="002A35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35A8">
        <w:rPr>
          <w:rFonts w:ascii="Times New Roman" w:hAnsi="Times New Roman" w:cs="Times New Roman"/>
          <w:b/>
          <w:bCs/>
          <w:sz w:val="24"/>
          <w:szCs w:val="24"/>
          <w:u w:val="single"/>
        </w:rPr>
        <w:t>GDJE?</w:t>
      </w:r>
    </w:p>
    <w:p w14:paraId="6DA6AAEC" w14:textId="77777777" w:rsidR="00170BCA" w:rsidRPr="002A35A8" w:rsidRDefault="00170BCA" w:rsidP="002A35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A3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 PROSTORU DOMA ZDRAVLJA KUTINA, </w:t>
      </w:r>
    </w:p>
    <w:p w14:paraId="2DF81C31" w14:textId="77777777" w:rsidR="00170BCA" w:rsidRPr="002A35A8" w:rsidRDefault="00170BCA" w:rsidP="002A35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2A35A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 w:eastAsia="ar-SA"/>
        </w:rPr>
        <w:t xml:space="preserve">Ul. </w:t>
      </w:r>
      <w:proofErr w:type="spellStart"/>
      <w:r w:rsidRPr="002A35A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 w:eastAsia="ar-SA"/>
        </w:rPr>
        <w:t>Antuna</w:t>
      </w:r>
      <w:proofErr w:type="spellEnd"/>
      <w:r w:rsidRPr="002A35A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Pr="002A35A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 w:eastAsia="ar-SA"/>
        </w:rPr>
        <w:t>Gustava</w:t>
      </w:r>
      <w:proofErr w:type="spellEnd"/>
      <w:r w:rsidRPr="002A35A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Pr="002A35A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 w:eastAsia="ar-SA"/>
        </w:rPr>
        <w:t>Matoša</w:t>
      </w:r>
      <w:proofErr w:type="spellEnd"/>
      <w:r w:rsidRPr="002A35A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 w:eastAsia="ar-SA"/>
        </w:rPr>
        <w:t xml:space="preserve"> 32, 44320, </w:t>
      </w:r>
      <w:proofErr w:type="spellStart"/>
      <w:r w:rsidRPr="002A35A8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GB" w:eastAsia="ar-SA"/>
        </w:rPr>
        <w:t>Kutina</w:t>
      </w:r>
      <w:proofErr w:type="spellEnd"/>
    </w:p>
    <w:p w14:paraId="225E5267" w14:textId="77777777" w:rsidR="00170BCA" w:rsidRPr="002A35A8" w:rsidRDefault="00170BCA" w:rsidP="002A35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>TEL.044 631 – 959</w:t>
      </w:r>
    </w:p>
    <w:p w14:paraId="178C01A7" w14:textId="77777777" w:rsidR="00170BCA" w:rsidRPr="002A35A8" w:rsidRDefault="00170BCA" w:rsidP="002A35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ar-SA"/>
        </w:rPr>
      </w:pP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e-mail: </w:t>
      </w:r>
      <w:hyperlink r:id="rId5" w:history="1">
        <w:r w:rsidRPr="002A35A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ar-SA"/>
          </w:rPr>
          <w:t>skolska-kutina@zzjz-sk.hr</w:t>
        </w:r>
      </w:hyperlink>
    </w:p>
    <w:p w14:paraId="71281B0A" w14:textId="77777777" w:rsidR="00170BCA" w:rsidRPr="002A35A8" w:rsidRDefault="00170BCA" w:rsidP="002A35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</w:p>
    <w:p w14:paraId="2AA23164" w14:textId="77777777" w:rsidR="00170BCA" w:rsidRPr="002A35A8" w:rsidRDefault="00170BCA" w:rsidP="002A35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A3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PREGLED DJECE OBAVLJAT ĆE SE ZA:</w:t>
      </w:r>
    </w:p>
    <w:p w14:paraId="2B4D8C64" w14:textId="77777777" w:rsidR="00170BCA" w:rsidRPr="002A35A8" w:rsidRDefault="00170BCA" w:rsidP="002A35A8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O. šk. Stjepana </w:t>
      </w:r>
      <w:proofErr w:type="spellStart"/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>Kefelje</w:t>
      </w:r>
      <w:proofErr w:type="spellEnd"/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područne šk. Repušnica i </w:t>
      </w:r>
      <w:proofErr w:type="spellStart"/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>Mikleuška</w:t>
      </w:r>
      <w:proofErr w:type="spellEnd"/>
    </w:p>
    <w:p w14:paraId="590FA19B" w14:textId="77777777" w:rsidR="00170BCA" w:rsidRPr="002A35A8" w:rsidRDefault="00170BCA" w:rsidP="002A35A8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O. Šk. Vladimira </w:t>
      </w:r>
      <w:proofErr w:type="spellStart"/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>Vidrića</w:t>
      </w:r>
      <w:proofErr w:type="spellEnd"/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14:paraId="47B7A9E0" w14:textId="77777777" w:rsidR="00170BCA" w:rsidRPr="002A35A8" w:rsidRDefault="00170BCA" w:rsidP="002A35A8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>O. Šk. Mate Lovraka i područne šk. Kutinska Slatina,</w:t>
      </w:r>
    </w:p>
    <w:p w14:paraId="6BFCC5CC" w14:textId="77777777" w:rsidR="00170BCA" w:rsidRPr="002A35A8" w:rsidRDefault="00170BCA" w:rsidP="002A35A8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>Stupovača</w:t>
      </w:r>
      <w:proofErr w:type="spellEnd"/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14:paraId="5B3D11A1" w14:textId="2E12CEA4" w:rsidR="00170BCA" w:rsidRPr="002A35A8" w:rsidRDefault="00170BCA" w:rsidP="002A35A8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  <w:proofErr w:type="spellStart"/>
      <w:r w:rsidRPr="002A3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O.Š.Zvonimira</w:t>
      </w:r>
      <w:proofErr w:type="spellEnd"/>
      <w:r w:rsidRPr="002A3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Franka i pod</w:t>
      </w:r>
      <w:r w:rsidR="004C5CB6" w:rsidRPr="002A3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ručne </w:t>
      </w:r>
      <w:r w:rsidRPr="002A3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škole </w:t>
      </w:r>
      <w:proofErr w:type="spellStart"/>
      <w:r w:rsidRPr="002A3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Gojlo</w:t>
      </w:r>
      <w:proofErr w:type="spellEnd"/>
      <w:r w:rsidRPr="002A3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, Ilova </w:t>
      </w:r>
    </w:p>
    <w:p w14:paraId="50DA2454" w14:textId="77777777" w:rsidR="00170BCA" w:rsidRPr="002A35A8" w:rsidRDefault="00170BCA" w:rsidP="002A35A8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O. Šk. Banova Jaruga i područne šk. Jamarice, Janja Lipa, </w:t>
      </w:r>
      <w:proofErr w:type="spellStart"/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>Međurić</w:t>
      </w:r>
      <w:proofErr w:type="spellEnd"/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proofErr w:type="spellStart"/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>Zbjegovača</w:t>
      </w:r>
      <w:proofErr w:type="spellEnd"/>
    </w:p>
    <w:p w14:paraId="5BB0985C" w14:textId="77777777" w:rsidR="00170BCA" w:rsidRPr="002A35A8" w:rsidRDefault="00170BCA" w:rsidP="002A35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D1E634" w14:textId="77777777" w:rsidR="00170BCA" w:rsidRPr="002A35A8" w:rsidRDefault="00170BCA" w:rsidP="002A35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5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KADA? </w:t>
      </w: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</w:t>
      </w:r>
      <w:r w:rsidRPr="002A3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17.02. </w:t>
      </w: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</w:t>
      </w:r>
      <w:r w:rsidRPr="002A3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01.06.2025.</w:t>
      </w: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GODINE</w:t>
      </w:r>
    </w:p>
    <w:p w14:paraId="2F791822" w14:textId="77777777" w:rsidR="00170BCA" w:rsidRPr="002A35A8" w:rsidRDefault="00170BCA" w:rsidP="002A35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539F8F84" w14:textId="77777777" w:rsidR="00170BCA" w:rsidRPr="002A35A8" w:rsidRDefault="00170BCA" w:rsidP="002A35A8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PONEDJELJAK</w:t>
      </w: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14.00h do 18.00h</w:t>
      </w:r>
    </w:p>
    <w:p w14:paraId="2B519984" w14:textId="77777777" w:rsidR="00170BCA" w:rsidRPr="002A35A8" w:rsidRDefault="00170BCA" w:rsidP="002A35A8">
      <w:pPr>
        <w:pStyle w:val="Odlomakpopis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3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UTORAK I  PETAK</w:t>
      </w:r>
      <w:r w:rsidRPr="002A3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8.00h  do 14.00h</w:t>
      </w:r>
    </w:p>
    <w:p w14:paraId="7E0F42A0" w14:textId="7032B94D" w:rsidR="00E2244D" w:rsidRPr="002A35A8" w:rsidRDefault="00E2244D" w:rsidP="002A35A8">
      <w:pPr>
        <w:spacing w:line="240" w:lineRule="auto"/>
        <w:rPr>
          <w:sz w:val="24"/>
          <w:szCs w:val="24"/>
        </w:rPr>
      </w:pPr>
    </w:p>
    <w:p w14:paraId="3EF4389B" w14:textId="77777777" w:rsidR="00A0593B" w:rsidRPr="002A35A8" w:rsidRDefault="00A0593B" w:rsidP="002A35A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n-GB"/>
        </w:rPr>
      </w:pPr>
      <w:r w:rsidRPr="002A35A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n-GB"/>
        </w:rPr>
        <w:t xml:space="preserve">VAŽNO! </w:t>
      </w:r>
    </w:p>
    <w:p w14:paraId="3A2C590B" w14:textId="6516BED6" w:rsidR="00A0593B" w:rsidRPr="002A35A8" w:rsidRDefault="00A0593B" w:rsidP="002A35A8">
      <w:pPr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2A3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Za sve ostale informacije, termine testiranja u školi, </w:t>
      </w:r>
      <w:r w:rsidRPr="002A3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postupak upisa, </w:t>
      </w:r>
      <w:r w:rsidRPr="002A3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potrebno je </w:t>
      </w:r>
      <w:r w:rsidRPr="002A35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pratiti mrežne stranice škole,</w:t>
      </w:r>
      <w:r w:rsidRPr="002A3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kojoj dijete pripada prema upisnom području. Za eventualne nedoumice i pitanja možete kontaktirati pedagoginju škole u uredovno vrijeme od 8:00-14:00 svakim radnim danom na broj </w:t>
      </w:r>
      <w:r w:rsidRPr="002A35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044-660-448. </w:t>
      </w:r>
    </w:p>
    <w:p w14:paraId="34A4037D" w14:textId="77777777" w:rsidR="00A0593B" w:rsidRPr="002A35A8" w:rsidRDefault="00A0593B" w:rsidP="002A35A8">
      <w:pPr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</w:pPr>
    </w:p>
    <w:p w14:paraId="64FBC28B" w14:textId="77777777" w:rsidR="00A0593B" w:rsidRPr="002A35A8" w:rsidRDefault="00A0593B" w:rsidP="002A35A8">
      <w:pPr>
        <w:spacing w:line="240" w:lineRule="auto"/>
        <w:rPr>
          <w:sz w:val="20"/>
          <w:szCs w:val="20"/>
        </w:rPr>
      </w:pPr>
    </w:p>
    <w:p w14:paraId="1DD6F835" w14:textId="77777777" w:rsidR="00170BCA" w:rsidRDefault="00170BCA"/>
    <w:sectPr w:rsidR="0017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639"/>
    <w:multiLevelType w:val="multilevel"/>
    <w:tmpl w:val="DDDCC298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32"/>
        <w:lang w:val="hr-HR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AC54BC5"/>
    <w:multiLevelType w:val="hybridMultilevel"/>
    <w:tmpl w:val="1CF2BE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9A4726"/>
    <w:multiLevelType w:val="hybridMultilevel"/>
    <w:tmpl w:val="97260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CA"/>
    <w:rsid w:val="00170BCA"/>
    <w:rsid w:val="002A35A8"/>
    <w:rsid w:val="004C5CB6"/>
    <w:rsid w:val="006F478E"/>
    <w:rsid w:val="00A0593B"/>
    <w:rsid w:val="00E2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1256"/>
  <w15:chartTrackingRefBased/>
  <w15:docId w15:val="{6DF9855E-CB88-4218-AB24-DB2ED11B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0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ska-kutina@zzjz-s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Petrić</dc:creator>
  <cp:keywords/>
  <dc:description/>
  <cp:lastModifiedBy>Ksenija Petrić</cp:lastModifiedBy>
  <cp:revision>5</cp:revision>
  <dcterms:created xsi:type="dcterms:W3CDTF">2025-01-24T11:17:00Z</dcterms:created>
  <dcterms:modified xsi:type="dcterms:W3CDTF">2025-01-24T11:25:00Z</dcterms:modified>
</cp:coreProperties>
</file>