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16" w:rsidRDefault="009627AA">
      <w:pPr>
        <w:rPr>
          <w:sz w:val="36"/>
          <w:szCs w:val="36"/>
        </w:rPr>
      </w:pPr>
      <w:r>
        <w:rPr>
          <w:sz w:val="36"/>
          <w:szCs w:val="36"/>
        </w:rPr>
        <w:t>Žirkova priča</w:t>
      </w:r>
    </w:p>
    <w:p w:rsidR="009627AA" w:rsidRDefault="009627AA">
      <w:pPr>
        <w:rPr>
          <w:sz w:val="36"/>
          <w:szCs w:val="36"/>
        </w:rPr>
      </w:pPr>
      <w:r>
        <w:rPr>
          <w:sz w:val="36"/>
          <w:szCs w:val="36"/>
        </w:rPr>
        <w:t xml:space="preserve">Zovem se Žirko. Došao sam iz šume koja je puna jesenskih plodova. Divlja svinja mi je htjela pojesti moje žiriće. Jedva sam ih obranio. Zahvalan sam vjetru koji je u taj čas snažno zapuhao. </w:t>
      </w:r>
    </w:p>
    <w:p w:rsidR="009627AA" w:rsidRDefault="009627AA">
      <w:pPr>
        <w:rPr>
          <w:sz w:val="36"/>
          <w:szCs w:val="36"/>
        </w:rPr>
      </w:pPr>
      <w:r>
        <w:rPr>
          <w:sz w:val="36"/>
          <w:szCs w:val="36"/>
        </w:rPr>
        <w:t>Odletio sam na granu i neko vrijeme sjedio na njoj. Pojavila se vjeverica koja mi je uzela nekoliko lješnjaka. Pustio sam se sa stabla i pao na lišće gdje sam sreo ježa koji je tamo spavao. Naljutio se što sam ga probudio pa me bocnuo. Otišao sam do velikog stabla i odlučio malo odspavati ispod njega. Spavao sam cijeli tjedan, a  kad sam se probudio, vidio sam puno listića koji su me zatrpali. Nakon nekoliko dana provedenih u šumi otišao sam do grada. Odmorio sam se u kutinskom parku. Pronašla me djevojčica Vlatka i povela me kući.</w:t>
      </w:r>
    </w:p>
    <w:p w:rsidR="009627AA" w:rsidRPr="009627AA" w:rsidRDefault="009627AA" w:rsidP="009627AA">
      <w:pPr>
        <w:jc w:val="right"/>
        <w:rPr>
          <w:sz w:val="36"/>
          <w:szCs w:val="36"/>
        </w:rPr>
      </w:pPr>
      <w:r>
        <w:rPr>
          <w:sz w:val="36"/>
          <w:szCs w:val="36"/>
        </w:rPr>
        <w:t>Vlatka Šikić, 5.a</w:t>
      </w:r>
      <w:bookmarkStart w:id="0" w:name="_GoBack"/>
      <w:bookmarkEnd w:id="0"/>
    </w:p>
    <w:sectPr w:rsidR="009627AA" w:rsidRPr="0096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6A"/>
    <w:rsid w:val="009627AA"/>
    <w:rsid w:val="00AF366A"/>
    <w:rsid w:val="00BA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60F8D-D864-438C-B0EB-6B9D311E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tin.lenicha@live.com</dc:creator>
  <cp:keywords/>
  <dc:description/>
  <cp:lastModifiedBy>tin.lenicha@live.com</cp:lastModifiedBy>
  <cp:revision>2</cp:revision>
  <dcterms:created xsi:type="dcterms:W3CDTF">2015-10-28T18:20:00Z</dcterms:created>
  <dcterms:modified xsi:type="dcterms:W3CDTF">2015-10-28T18:26:00Z</dcterms:modified>
</cp:coreProperties>
</file>