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91" w:type="dxa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900"/>
        <w:gridCol w:w="3637"/>
        <w:gridCol w:w="4394"/>
      </w:tblGrid>
      <w:tr w:rsidR="00CA4E36" w:rsidRPr="0043585C" w:rsidTr="000971DD">
        <w:tc>
          <w:tcPr>
            <w:tcW w:w="1260" w:type="dxa"/>
          </w:tcPr>
          <w:p w:rsidR="00CA4E36" w:rsidRPr="0043585C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 xml:space="preserve"> DATUM</w:t>
            </w:r>
          </w:p>
        </w:tc>
        <w:tc>
          <w:tcPr>
            <w:tcW w:w="900" w:type="dxa"/>
          </w:tcPr>
          <w:p w:rsidR="00CA4E36" w:rsidRPr="0043585C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DAN</w:t>
            </w:r>
          </w:p>
        </w:tc>
        <w:tc>
          <w:tcPr>
            <w:tcW w:w="3637" w:type="dxa"/>
          </w:tcPr>
          <w:p w:rsidR="00CA4E36" w:rsidRPr="0043585C" w:rsidRDefault="00CA4E36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3A51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HLADNI OBROK</w:t>
            </w:r>
          </w:p>
        </w:tc>
        <w:tc>
          <w:tcPr>
            <w:tcW w:w="4394" w:type="dxa"/>
          </w:tcPr>
          <w:p w:rsidR="00CA4E36" w:rsidRPr="0043585C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  <w:p w:rsidR="00CA4E36" w:rsidRPr="0043585C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585C">
              <w:rPr>
                <w:rFonts w:ascii="Arial" w:eastAsia="Arial" w:hAnsi="Arial" w:cs="Arial"/>
                <w:b/>
                <w:color w:val="000000"/>
                <w:lang w:eastAsia="hr-HR"/>
              </w:rPr>
              <w:t>TOPLI OBROK</w:t>
            </w:r>
          </w:p>
        </w:tc>
      </w:tr>
      <w:tr w:rsidR="00CA4E36" w:rsidRPr="003658E0" w:rsidTr="000971DD">
        <w:tc>
          <w:tcPr>
            <w:tcW w:w="1260" w:type="dxa"/>
          </w:tcPr>
          <w:p w:rsidR="00CA4E36" w:rsidRPr="00DF5984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3658E0" w:rsidRPr="00DF5984" w:rsidRDefault="00086F5A" w:rsidP="00DF598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D02036" w:rsidRPr="00DF5984" w:rsidRDefault="00D020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3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466D44" w:rsidRPr="00DF5984" w:rsidRDefault="00466D44" w:rsidP="007C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790EA9" w:rsidRPr="00DF5984" w:rsidRDefault="00790EA9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7C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5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FF171E" w:rsidRPr="00DF5984" w:rsidRDefault="00FF171E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6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00" w:type="dxa"/>
          </w:tcPr>
          <w:p w:rsidR="00CA4E36" w:rsidRPr="00DF5984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PO</w:t>
            </w:r>
          </w:p>
          <w:p w:rsidR="003658E0" w:rsidRPr="00DF5984" w:rsidRDefault="003658E0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  <w:p w:rsidR="00466D44" w:rsidRPr="00DF5984" w:rsidRDefault="00466D44" w:rsidP="007C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SR</w:t>
            </w:r>
          </w:p>
          <w:p w:rsidR="00790EA9" w:rsidRPr="00DF5984" w:rsidRDefault="00790EA9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7C74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ČE</w:t>
            </w:r>
          </w:p>
          <w:p w:rsidR="00FF171E" w:rsidRPr="00DF5984" w:rsidRDefault="00FF171E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3637" w:type="dxa"/>
          </w:tcPr>
          <w:p w:rsidR="007C7414" w:rsidRPr="00DF5984" w:rsidRDefault="007C7414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5B4F6B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Zvrk sa sirom</w:t>
            </w:r>
            <w:r w:rsidR="00086F5A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čaj</w:t>
            </w:r>
          </w:p>
          <w:p w:rsidR="00CA4E36" w:rsidRPr="00DF5984" w:rsidRDefault="00CA4E36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Pecivo, </w:t>
            </w:r>
            <w:proofErr w:type="spellStart"/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linolada</w:t>
            </w:r>
            <w:proofErr w:type="spellEnd"/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kakao</w:t>
            </w:r>
          </w:p>
          <w:p w:rsidR="007C7414" w:rsidRPr="00DF5984" w:rsidRDefault="007C7414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086F5A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Pecivo</w:t>
            </w:r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pašteta,</w:t>
            </w:r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čaj</w:t>
            </w:r>
          </w:p>
          <w:p w:rsidR="00086F5A" w:rsidRPr="00DF5984" w:rsidRDefault="00086F5A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086F5A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Pecivo, salama, sir</w:t>
            </w:r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čaj</w:t>
            </w:r>
          </w:p>
          <w:p w:rsidR="007C7414" w:rsidRPr="00DF5984" w:rsidRDefault="007C7414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5B4F6B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Buhtla</w:t>
            </w:r>
            <w:proofErr w:type="spellEnd"/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 čokoladom</w:t>
            </w:r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kakao</w:t>
            </w:r>
          </w:p>
        </w:tc>
        <w:tc>
          <w:tcPr>
            <w:tcW w:w="4394" w:type="dxa"/>
          </w:tcPr>
          <w:p w:rsidR="00CA4E36" w:rsidRPr="00DF5984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D02036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Zapečena tjestenina s mljevenim mesom</w:t>
            </w:r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salata</w:t>
            </w:r>
          </w:p>
          <w:p w:rsidR="007C7414" w:rsidRPr="00DF5984" w:rsidRDefault="007C7414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8E09D6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Grah </w:t>
            </w:r>
            <w:r w:rsidR="007D4A65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varivo </w:t>
            </w:r>
            <w:r w:rsidR="005E30F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 kobasicom</w:t>
            </w:r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kruh</w:t>
            </w: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kolač</w:t>
            </w:r>
          </w:p>
          <w:p w:rsidR="007C7414" w:rsidRPr="00DF5984" w:rsidRDefault="007C7414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8E09D6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Pečena piletina, mlinci, salata, kruh</w:t>
            </w:r>
          </w:p>
          <w:p w:rsidR="007C7414" w:rsidRPr="00DF5984" w:rsidRDefault="007C7414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8E09D6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Špagete bolonjez</w:t>
            </w:r>
            <w:r w:rsidR="008951DA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salata, kruh</w:t>
            </w:r>
          </w:p>
          <w:p w:rsidR="00CA4E36" w:rsidRPr="00DF5984" w:rsidRDefault="00CA4E36" w:rsidP="007C74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5B4F6B" w:rsidP="007C7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Burek </w:t>
            </w:r>
            <w:r w:rsidR="008E09D6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voćni jogurt</w:t>
            </w:r>
          </w:p>
          <w:p w:rsidR="008E09D6" w:rsidRPr="00DF5984" w:rsidRDefault="008E09D6" w:rsidP="007C74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CA4E36" w:rsidRPr="003658E0" w:rsidTr="000971DD">
        <w:tc>
          <w:tcPr>
            <w:tcW w:w="1260" w:type="dxa"/>
          </w:tcPr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3658E0" w:rsidRPr="00DF5984" w:rsidRDefault="00086F5A" w:rsidP="00D020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9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5B4F6B" w:rsidRPr="00DF5984" w:rsidRDefault="005B4F6B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10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466D44" w:rsidRPr="00DF5984" w:rsidRDefault="00466D44" w:rsidP="0089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D02036" w:rsidRPr="00DF5984" w:rsidRDefault="00D02036" w:rsidP="0089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11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8951DA" w:rsidRPr="00DF5984" w:rsidRDefault="008951DA" w:rsidP="008E09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12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8741C1" w:rsidRPr="00DF5984" w:rsidRDefault="008741C1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A42489" w:rsidRPr="00DF5984" w:rsidRDefault="00A42489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13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</w:tcPr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89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PO</w:t>
            </w:r>
          </w:p>
          <w:p w:rsidR="005B4F6B" w:rsidRPr="00DF5984" w:rsidRDefault="005B4F6B" w:rsidP="00D02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  <w:p w:rsidR="00466D44" w:rsidRPr="00DF5984" w:rsidRDefault="00466D44" w:rsidP="0089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D02036" w:rsidRPr="00DF5984" w:rsidRDefault="00D02036" w:rsidP="0089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A42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SR</w:t>
            </w:r>
          </w:p>
          <w:p w:rsidR="008951DA" w:rsidRPr="00DF5984" w:rsidRDefault="008951DA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ČE</w:t>
            </w:r>
          </w:p>
          <w:p w:rsidR="008741C1" w:rsidRPr="00DF5984" w:rsidRDefault="008741C1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A42489" w:rsidRPr="00DF5984" w:rsidRDefault="00A42489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3637" w:type="dxa"/>
          </w:tcPr>
          <w:p w:rsidR="008E09D6" w:rsidRPr="00DF5984" w:rsidRDefault="008E09D6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D02036" w:rsidRPr="00DF5984" w:rsidRDefault="00D02036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Hot – </w:t>
            </w:r>
            <w:proofErr w:type="spellStart"/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dog</w:t>
            </w:r>
            <w:proofErr w:type="spellEnd"/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cedevita</w:t>
            </w:r>
            <w:proofErr w:type="spellEnd"/>
          </w:p>
          <w:p w:rsidR="00D02036" w:rsidRPr="00DF5984" w:rsidRDefault="00D02036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5B4F6B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Kukuruzno pecivo, mliječni namaz, voćni jogurt</w:t>
            </w:r>
          </w:p>
          <w:p w:rsidR="008951DA" w:rsidRPr="00DF5984" w:rsidRDefault="008951DA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8E09D6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Pecivo, </w:t>
            </w:r>
            <w:proofErr w:type="spellStart"/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margo</w:t>
            </w:r>
            <w:proofErr w:type="spellEnd"/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, med</w:t>
            </w:r>
            <w:r w:rsidR="008951DA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, kakao</w:t>
            </w:r>
          </w:p>
          <w:p w:rsidR="008951DA" w:rsidRPr="00DF5984" w:rsidRDefault="008951DA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8E09D6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Pecivo, salama, sir</w:t>
            </w:r>
            <w:r w:rsidR="008951DA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, čaj</w:t>
            </w:r>
          </w:p>
          <w:p w:rsidR="008951DA" w:rsidRPr="00DF5984" w:rsidRDefault="008951DA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A42489" w:rsidRPr="00DF5984" w:rsidRDefault="00A42489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5B4F6B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Burek, čaj</w:t>
            </w:r>
          </w:p>
          <w:p w:rsidR="008951DA" w:rsidRPr="00DF5984" w:rsidRDefault="008951DA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4" w:type="dxa"/>
          </w:tcPr>
          <w:p w:rsidR="00CA4E36" w:rsidRPr="00DF5984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8951DA" w:rsidP="0098359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Štrukli u umaku od vrhnja, banana</w:t>
            </w:r>
          </w:p>
          <w:p w:rsidR="008951DA" w:rsidRPr="00DF5984" w:rsidRDefault="008951DA" w:rsidP="0098359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8951DA" w:rsidP="0098359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Goveđi gulaš, tjestenina, salata, kruh</w:t>
            </w:r>
          </w:p>
          <w:p w:rsidR="008951DA" w:rsidRPr="00DF5984" w:rsidRDefault="008951DA" w:rsidP="0098359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DF5984" w:rsidRDefault="00D02036" w:rsidP="0098359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3C5859" w:rsidRPr="00DF5984" w:rsidRDefault="003C5859" w:rsidP="0098359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Pileći rižoto, kruh, salata</w:t>
            </w:r>
          </w:p>
          <w:p w:rsidR="003C5859" w:rsidRPr="00DF5984" w:rsidRDefault="003C5859" w:rsidP="0098359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5E30F9" w:rsidP="00983598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Varivo od mahuna i mesna štruca,</w:t>
            </w:r>
            <w:r w:rsidR="008951DA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 kruh, voćni jogurt</w:t>
            </w:r>
          </w:p>
          <w:p w:rsidR="008951DA" w:rsidRPr="00DF5984" w:rsidRDefault="008951DA" w:rsidP="0098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1825A5" w:rsidP="009835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Tjestenina s tunom</w:t>
            </w:r>
            <w:r w:rsidR="00BD02D8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salata</w:t>
            </w:r>
          </w:p>
        </w:tc>
      </w:tr>
      <w:tr w:rsidR="00CA4E36" w:rsidRPr="003658E0" w:rsidTr="000971DD">
        <w:tc>
          <w:tcPr>
            <w:tcW w:w="1260" w:type="dxa"/>
          </w:tcPr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16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CA4E36" w:rsidRPr="00DF5984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17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CA4E36" w:rsidRPr="00DF5984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18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E55B04" w:rsidRPr="00DF5984" w:rsidRDefault="00E55B04" w:rsidP="0089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380DB0" w:rsidRPr="00DF5984" w:rsidRDefault="00380DB0" w:rsidP="0089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19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  <w:p w:rsidR="003658E0" w:rsidRPr="00DF5984" w:rsidRDefault="003658E0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A42489" w:rsidRPr="00DF5984" w:rsidRDefault="00A42489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086F5A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20</w:t>
            </w:r>
            <w:r w:rsidR="007C7414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.10</w:t>
            </w:r>
            <w:r w:rsidR="00CA4E36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900" w:type="dxa"/>
          </w:tcPr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PO</w:t>
            </w:r>
          </w:p>
          <w:p w:rsidR="00CA4E36" w:rsidRPr="00DF5984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  <w:p w:rsidR="00CA4E36" w:rsidRPr="00DF5984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SR</w:t>
            </w:r>
          </w:p>
          <w:p w:rsidR="00E55B04" w:rsidRPr="00DF5984" w:rsidRDefault="00E55B04" w:rsidP="0089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380DB0" w:rsidRPr="00DF5984" w:rsidRDefault="00380DB0" w:rsidP="008951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ČE</w:t>
            </w:r>
          </w:p>
          <w:p w:rsidR="003658E0" w:rsidRPr="00DF5984" w:rsidRDefault="003658E0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A42489" w:rsidRPr="00DF5984" w:rsidRDefault="00A42489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CA4E36" w:rsidRPr="00DF5984" w:rsidRDefault="00CA4E36" w:rsidP="00874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3637" w:type="dxa"/>
          </w:tcPr>
          <w:p w:rsidR="00CA4E36" w:rsidRPr="00DF5984" w:rsidRDefault="00CA4E36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Default="005B4F6B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Pecivo sa špekom i sirom, čaj</w:t>
            </w:r>
          </w:p>
          <w:p w:rsidR="005E30F9" w:rsidRDefault="005E30F9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5E30F9" w:rsidRPr="00DF5984" w:rsidRDefault="005E30F9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Slana savijača sa sirom, kakao</w:t>
            </w:r>
          </w:p>
          <w:p w:rsidR="008951DA" w:rsidRPr="00DF5984" w:rsidRDefault="008951DA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DE2F04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Lisnato s čokoladom</w:t>
            </w:r>
            <w:r w:rsidR="008951DA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, čaj</w:t>
            </w:r>
          </w:p>
          <w:p w:rsidR="008951DA" w:rsidRPr="00DF5984" w:rsidRDefault="008951DA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380DB0" w:rsidRPr="00DF5984" w:rsidRDefault="00380DB0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BD02D8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Pizza</w:t>
            </w:r>
            <w:proofErr w:type="spellEnd"/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cedevita</w:t>
            </w:r>
            <w:proofErr w:type="spellEnd"/>
          </w:p>
          <w:p w:rsidR="008951DA" w:rsidRPr="00DF5984" w:rsidRDefault="008951DA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A42489" w:rsidRPr="00DF5984" w:rsidRDefault="00A42489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BD02D8" w:rsidP="003A511D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Sendvič, kakao</w:t>
            </w:r>
          </w:p>
          <w:p w:rsidR="008951DA" w:rsidRPr="00DF5984" w:rsidRDefault="008951DA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4" w:type="dxa"/>
          </w:tcPr>
          <w:p w:rsidR="00CA4E36" w:rsidRPr="00DF5984" w:rsidRDefault="00CA4E36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8741C1" w:rsidRPr="00DF5984" w:rsidRDefault="008951DA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Kiselo zelje, njoki, kranjska kobasica, kruh</w:t>
            </w:r>
          </w:p>
          <w:p w:rsidR="008951DA" w:rsidRPr="00DF5984" w:rsidRDefault="008951DA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8951DA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Bolonjez umak, tjestenina, salata, kruh</w:t>
            </w:r>
          </w:p>
          <w:p w:rsidR="008951DA" w:rsidRPr="00DF5984" w:rsidRDefault="008951DA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8951DA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Faširani odrezak, pire kru</w:t>
            </w:r>
            <w:r w:rsidR="003C5859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mpir, umak od rajčice</w:t>
            </w: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, kruh</w:t>
            </w:r>
          </w:p>
          <w:p w:rsidR="008951DA" w:rsidRPr="00DF5984" w:rsidRDefault="008951DA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A42489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Varivo s miješanim povrćem</w:t>
            </w:r>
            <w:r w:rsidR="008951DA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 hrenovka,</w:t>
            </w:r>
            <w:r w:rsidR="00790EA9"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 kruh,</w:t>
            </w:r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 puding</w:t>
            </w:r>
          </w:p>
          <w:p w:rsidR="005B4F6B" w:rsidRPr="00DF5984" w:rsidRDefault="005B4F6B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5B4F6B" w:rsidRPr="00DF5984" w:rsidRDefault="005B4F6B" w:rsidP="0043585C">
            <w:pPr>
              <w:spacing w:after="0" w:line="240" w:lineRule="auto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Pizza</w:t>
            </w:r>
            <w:proofErr w:type="spellEnd"/>
            <w:r w:rsidRPr="00DF5984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, voćni jogurt</w:t>
            </w:r>
          </w:p>
          <w:p w:rsidR="008951DA" w:rsidRPr="00DF5984" w:rsidRDefault="008951DA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  <w:tr w:rsidR="007C7414" w:rsidRPr="003658E0" w:rsidTr="000971DD">
        <w:tc>
          <w:tcPr>
            <w:tcW w:w="1260" w:type="dxa"/>
          </w:tcPr>
          <w:p w:rsidR="007C7414" w:rsidRPr="00DF5984" w:rsidRDefault="007C741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086F5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23</w:t>
            </w:r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.10.</w:t>
            </w:r>
          </w:p>
          <w:p w:rsidR="007C7414" w:rsidRPr="00DF5984" w:rsidRDefault="007C7414" w:rsidP="00DF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086F5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</w:t>
            </w:r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.10.</w:t>
            </w:r>
          </w:p>
          <w:p w:rsidR="007C7414" w:rsidRPr="00DF5984" w:rsidRDefault="007C741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086F5A" w:rsidP="00A424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25</w:t>
            </w:r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10.</w:t>
            </w:r>
          </w:p>
          <w:p w:rsidR="00790EA9" w:rsidRPr="00DF5984" w:rsidRDefault="00790EA9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086F5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26</w:t>
            </w:r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10.</w:t>
            </w:r>
          </w:p>
          <w:p w:rsidR="007C7414" w:rsidRPr="00DF5984" w:rsidRDefault="007C7414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9A60AF" w:rsidRPr="00DF5984" w:rsidRDefault="009A60A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C7414" w:rsidRPr="00DF5984" w:rsidRDefault="00086F5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27</w:t>
            </w:r>
            <w:r w:rsidR="007C741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 10.</w:t>
            </w:r>
          </w:p>
          <w:p w:rsidR="007C7414" w:rsidRPr="00DF5984" w:rsidRDefault="007C7414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00" w:type="dxa"/>
          </w:tcPr>
          <w:p w:rsidR="007C7414" w:rsidRPr="00DF5984" w:rsidRDefault="007C7414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8951D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</w:t>
            </w:r>
          </w:p>
          <w:p w:rsidR="00D02036" w:rsidRPr="00DF5984" w:rsidRDefault="00D02036" w:rsidP="00DF59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8951D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  <w:p w:rsidR="008951DA" w:rsidRPr="00DF5984" w:rsidRDefault="008951D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8951D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SR</w:t>
            </w:r>
          </w:p>
          <w:p w:rsidR="00790EA9" w:rsidRPr="00DF5984" w:rsidRDefault="00790EA9" w:rsidP="00A424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8951D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ČE</w:t>
            </w:r>
          </w:p>
          <w:p w:rsidR="008951DA" w:rsidRPr="00DF5984" w:rsidRDefault="008951D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9A60AF" w:rsidRPr="00DF5984" w:rsidRDefault="009A60AF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8951DA" w:rsidRPr="00DF5984" w:rsidRDefault="008951D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3637" w:type="dxa"/>
          </w:tcPr>
          <w:p w:rsidR="00DE2F04" w:rsidRPr="00DF5984" w:rsidRDefault="00DE2F04" w:rsidP="003A51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790EA9" w:rsidRDefault="00A42489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Pecivo</w:t>
            </w:r>
            <w:r w:rsidR="00790EA9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="009A60AF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salama, sir</w:t>
            </w: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čaj</w:t>
            </w:r>
          </w:p>
          <w:p w:rsidR="005E30F9" w:rsidRDefault="005E30F9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5E30F9" w:rsidRPr="00DF5984" w:rsidRDefault="005E30F9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Zlatni zvrk,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divka</w:t>
            </w:r>
            <w:proofErr w:type="spellEnd"/>
          </w:p>
          <w:p w:rsidR="00790EA9" w:rsidRPr="00DF5984" w:rsidRDefault="00790EA9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90EA9" w:rsidRPr="00DF5984" w:rsidRDefault="009A60AF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Pecivo</w:t>
            </w:r>
            <w:r w:rsidR="00790EA9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med, </w:t>
            </w:r>
            <w:proofErr w:type="spellStart"/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margo</w:t>
            </w:r>
            <w:proofErr w:type="spellEnd"/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r w:rsidR="00790EA9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kakao</w:t>
            </w:r>
          </w:p>
          <w:p w:rsidR="00790EA9" w:rsidRPr="00DF5984" w:rsidRDefault="00790EA9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90EA9" w:rsidRPr="00DF5984" w:rsidRDefault="009A60AF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Pecivo, pašteta, čaj</w:t>
            </w:r>
          </w:p>
          <w:p w:rsidR="006E4848" w:rsidRPr="00DF5984" w:rsidRDefault="006E4848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9A60AF" w:rsidRPr="00DF5984" w:rsidRDefault="009A60AF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90EA9" w:rsidRPr="00DF5984" w:rsidRDefault="009A60AF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Integralno pecivo, mliječni namaz, voćni jogurt</w:t>
            </w:r>
          </w:p>
          <w:p w:rsidR="00790EA9" w:rsidRPr="00DF5984" w:rsidRDefault="00790EA9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394" w:type="dxa"/>
          </w:tcPr>
          <w:p w:rsidR="007C7414" w:rsidRPr="00DF5984" w:rsidRDefault="007C7414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790EA9" w:rsidRPr="00DF5984" w:rsidRDefault="00D02036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Zapečena tjestenina s mljevenim mesom, salata</w:t>
            </w:r>
          </w:p>
          <w:p w:rsidR="00790EA9" w:rsidRPr="00DF5984" w:rsidRDefault="00790EA9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A42489" w:rsidRPr="00DF5984" w:rsidRDefault="001825A5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Pohani oslić, miješano povrće, kruh</w:t>
            </w:r>
          </w:p>
          <w:p w:rsidR="00A42489" w:rsidRPr="00DF5984" w:rsidRDefault="00A42489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90EA9" w:rsidRPr="00DF5984" w:rsidRDefault="00790EA9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Piletina u umaku, njoki, salata, kruh</w:t>
            </w:r>
          </w:p>
          <w:p w:rsidR="00790EA9" w:rsidRPr="00DF5984" w:rsidRDefault="00790EA9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825A5" w:rsidRPr="00DF5984" w:rsidRDefault="00790EA9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Varivo s miješan</w:t>
            </w:r>
            <w:r w:rsidR="001825A5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im povrćem i mesom, kruh, puding</w:t>
            </w:r>
          </w:p>
          <w:p w:rsidR="005B4F6B" w:rsidRPr="00DF5984" w:rsidRDefault="005B4F6B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F5984" w:rsidRDefault="00DF5984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5B4F6B" w:rsidRPr="00DF5984" w:rsidRDefault="005B4F6B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Burek s mesom, jogurt</w:t>
            </w:r>
          </w:p>
        </w:tc>
      </w:tr>
      <w:tr w:rsidR="00790EA9" w:rsidRPr="003658E0" w:rsidTr="000971DD">
        <w:tc>
          <w:tcPr>
            <w:tcW w:w="1260" w:type="dxa"/>
          </w:tcPr>
          <w:p w:rsidR="00790EA9" w:rsidRPr="00DF5984" w:rsidRDefault="00790EA9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90EA9" w:rsidRPr="00DF5984" w:rsidRDefault="00086F5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</w:t>
            </w:r>
            <w:r w:rsidR="00790EA9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.10.</w:t>
            </w:r>
          </w:p>
          <w:p w:rsidR="00086F5A" w:rsidRPr="00DF5984" w:rsidRDefault="00086F5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086F5A" w:rsidRPr="00DF5984" w:rsidRDefault="00086F5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31.10.</w:t>
            </w:r>
          </w:p>
        </w:tc>
        <w:tc>
          <w:tcPr>
            <w:tcW w:w="900" w:type="dxa"/>
          </w:tcPr>
          <w:p w:rsidR="00790EA9" w:rsidRPr="00DF5984" w:rsidRDefault="00790EA9" w:rsidP="004358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790EA9" w:rsidRPr="00DF5984" w:rsidRDefault="00790EA9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</w:t>
            </w:r>
          </w:p>
          <w:p w:rsidR="00086F5A" w:rsidRPr="00DF5984" w:rsidRDefault="00086F5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086F5A" w:rsidRPr="00DF5984" w:rsidRDefault="00086F5A" w:rsidP="004358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</w:tc>
        <w:tc>
          <w:tcPr>
            <w:tcW w:w="3637" w:type="dxa"/>
          </w:tcPr>
          <w:p w:rsidR="00790EA9" w:rsidRPr="00DF5984" w:rsidRDefault="00790EA9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9A60AF" w:rsidRDefault="009A60AF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Pecivo, salama, sir, čaj</w:t>
            </w:r>
          </w:p>
          <w:p w:rsidR="005E30F9" w:rsidRDefault="005E30F9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5E30F9" w:rsidRPr="00DF5984" w:rsidRDefault="005E30F9" w:rsidP="003A511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Burek, jogurt</w:t>
            </w:r>
          </w:p>
        </w:tc>
        <w:tc>
          <w:tcPr>
            <w:tcW w:w="4394" w:type="dxa"/>
          </w:tcPr>
          <w:p w:rsidR="00790EA9" w:rsidRPr="00DF5984" w:rsidRDefault="00790EA9" w:rsidP="0043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790EA9" w:rsidRPr="00DF5984" w:rsidRDefault="005E30F9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Ćevapi, đuveč</w:t>
            </w:r>
            <w:r w:rsidR="00DE2F04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i riža, salata, kruh</w:t>
            </w:r>
          </w:p>
          <w:p w:rsidR="00996CFC" w:rsidRPr="00DF5984" w:rsidRDefault="00996CFC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790EA9" w:rsidRDefault="001825A5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Svinjsko pečenje</w:t>
            </w:r>
            <w:r w:rsidR="00996CFC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</w:t>
            </w:r>
            <w:r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mlinci,</w:t>
            </w:r>
            <w:r w:rsidR="00996CFC" w:rsidRPr="00DF598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kruh, salata</w:t>
            </w:r>
          </w:p>
          <w:p w:rsidR="00DF5984" w:rsidRPr="00DF5984" w:rsidRDefault="00DF5984" w:rsidP="004358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</w:tr>
    </w:tbl>
    <w:p w:rsidR="00DF5984" w:rsidRDefault="00DF5984" w:rsidP="00D0203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DF5984" w:rsidRDefault="00DF5984" w:rsidP="00D0203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DF5984" w:rsidRDefault="00DF5984" w:rsidP="00D0203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</w:p>
    <w:p w:rsidR="00DF5984" w:rsidRDefault="00DF5984" w:rsidP="00D0203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                              </w:t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Pr="00DF5984">
        <w:rPr>
          <w:rFonts w:ascii="Arial" w:eastAsia="Arial" w:hAnsi="Arial" w:cs="Arial"/>
          <w:color w:val="000000"/>
          <w:sz w:val="20"/>
          <w:szCs w:val="20"/>
          <w:lang w:eastAsia="hr-HR"/>
        </w:rPr>
        <w:t>Ravnatelj:</w:t>
      </w:r>
    </w:p>
    <w:p w:rsidR="00DF5984" w:rsidRDefault="00DF5984" w:rsidP="00D0203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DF5984" w:rsidRDefault="00DF5984" w:rsidP="00D0203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DF5984" w:rsidRDefault="00DF5984" w:rsidP="00D0203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                                         </w:t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="00711B24"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>Dario Duda, prof.</w:t>
      </w:r>
    </w:p>
    <w:p w:rsidR="00711B24" w:rsidRDefault="00711B24" w:rsidP="00D0203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711B24" w:rsidRDefault="00711B24" w:rsidP="00D0203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711B24" w:rsidRDefault="00711B24" w:rsidP="00D0203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711B24" w:rsidRPr="00711B24" w:rsidRDefault="00711B24" w:rsidP="00D02036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8741C1" w:rsidRPr="00D02036" w:rsidRDefault="00D02036" w:rsidP="00D02036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0"/>
          <w:szCs w:val="20"/>
          <w:lang w:eastAsia="hr-HR"/>
        </w:rPr>
      </w:pPr>
      <w:r w:rsidRPr="00D02036">
        <w:rPr>
          <w:rFonts w:ascii="Arial" w:eastAsia="Arial" w:hAnsi="Arial" w:cs="Arial"/>
          <w:b/>
          <w:color w:val="000000"/>
          <w:sz w:val="20"/>
          <w:szCs w:val="20"/>
          <w:lang w:eastAsia="hr-HR"/>
        </w:rPr>
        <w:lastRenderedPageBreak/>
        <w:t>PRODUŽENI BORAVAK</w:t>
      </w:r>
    </w:p>
    <w:p w:rsidR="00D02036" w:rsidRDefault="00D02036" w:rsidP="00D0203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tbl>
      <w:tblPr>
        <w:tblStyle w:val="Reetkatablice"/>
        <w:tblW w:w="10201" w:type="dxa"/>
        <w:tblLook w:val="04A0" w:firstRow="1" w:lastRow="0" w:firstColumn="1" w:lastColumn="0" w:noHBand="0" w:noVBand="1"/>
      </w:tblPr>
      <w:tblGrid>
        <w:gridCol w:w="988"/>
        <w:gridCol w:w="850"/>
        <w:gridCol w:w="2410"/>
        <w:gridCol w:w="3969"/>
        <w:gridCol w:w="1984"/>
      </w:tblGrid>
      <w:tr w:rsidR="00D02036" w:rsidTr="00711B24">
        <w:tc>
          <w:tcPr>
            <w:tcW w:w="988" w:type="dxa"/>
          </w:tcPr>
          <w:p w:rsidR="0027764D" w:rsidRDefault="0027764D" w:rsidP="00D0203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D02036" w:rsidRPr="00D02036" w:rsidRDefault="00D02036" w:rsidP="00D0203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0203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850" w:type="dxa"/>
          </w:tcPr>
          <w:p w:rsidR="0027764D" w:rsidRDefault="0027764D" w:rsidP="00D0203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D02036" w:rsidRPr="00D02036" w:rsidRDefault="00D02036" w:rsidP="00D0203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0203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2410" w:type="dxa"/>
          </w:tcPr>
          <w:p w:rsidR="0027764D" w:rsidRDefault="0027764D" w:rsidP="00D0203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D02036" w:rsidRPr="00D02036" w:rsidRDefault="00D02036" w:rsidP="00D0203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0203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3969" w:type="dxa"/>
          </w:tcPr>
          <w:p w:rsidR="0027764D" w:rsidRDefault="0027764D" w:rsidP="00D0203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D02036" w:rsidRPr="00D02036" w:rsidRDefault="00D02036" w:rsidP="00D0203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0203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1984" w:type="dxa"/>
          </w:tcPr>
          <w:p w:rsidR="0027764D" w:rsidRDefault="0027764D" w:rsidP="00D0203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</w:pPr>
          </w:p>
          <w:p w:rsidR="00D02036" w:rsidRPr="00D02036" w:rsidRDefault="00D02036" w:rsidP="00D02036">
            <w:pPr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D02036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eastAsia="hr-HR"/>
              </w:rPr>
              <w:t>UŽINA</w:t>
            </w:r>
          </w:p>
        </w:tc>
      </w:tr>
      <w:tr w:rsidR="00D02036" w:rsidTr="00711B24">
        <w:tc>
          <w:tcPr>
            <w:tcW w:w="988" w:type="dxa"/>
          </w:tcPr>
          <w:p w:rsidR="0027764D" w:rsidRDefault="0027764D" w:rsidP="00D0203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2.10.</w:t>
            </w:r>
          </w:p>
          <w:p w:rsidR="00D02036" w:rsidRDefault="00D02036" w:rsidP="00D020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D020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3.10.</w:t>
            </w:r>
          </w:p>
          <w:p w:rsidR="00D02036" w:rsidRDefault="00D02036" w:rsidP="00D020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D020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4.10.</w:t>
            </w:r>
          </w:p>
          <w:p w:rsidR="00D02036" w:rsidRPr="0027764D" w:rsidRDefault="00D02036" w:rsidP="00D020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5.10.</w:t>
            </w:r>
          </w:p>
          <w:p w:rsidR="00D02036" w:rsidRPr="0027764D" w:rsidRDefault="00D02036" w:rsidP="00D0203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6.10.</w:t>
            </w:r>
          </w:p>
        </w:tc>
        <w:tc>
          <w:tcPr>
            <w:tcW w:w="850" w:type="dxa"/>
          </w:tcPr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PO</w:t>
            </w:r>
          </w:p>
          <w:p w:rsidR="00D02036" w:rsidRDefault="00D02036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  <w:p w:rsidR="00D02036" w:rsidRDefault="00D02036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SR</w:t>
            </w:r>
          </w:p>
          <w:p w:rsidR="00D02036" w:rsidRPr="0027764D" w:rsidRDefault="00D02036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ČE</w:t>
            </w:r>
          </w:p>
          <w:p w:rsidR="00D02036" w:rsidRPr="0027764D" w:rsidRDefault="00D02036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2410" w:type="dxa"/>
          </w:tcPr>
          <w:p w:rsidR="0027764D" w:rsidRDefault="0027764D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Zvrk sa sirom, čaj</w:t>
            </w:r>
          </w:p>
          <w:p w:rsidR="00D02036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Pecivo, </w:t>
            </w:r>
            <w:proofErr w:type="spellStart"/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linolada</w:t>
            </w:r>
            <w:proofErr w:type="spellEnd"/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kakao</w:t>
            </w:r>
          </w:p>
          <w:p w:rsidR="00D02036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Pecivo, pašteta, čaj</w:t>
            </w: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Pecivo, salama, sir, čaj</w:t>
            </w: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Buhtla</w:t>
            </w:r>
            <w:proofErr w:type="spellEnd"/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s čokoladom, kakao</w:t>
            </w:r>
          </w:p>
        </w:tc>
        <w:tc>
          <w:tcPr>
            <w:tcW w:w="3969" w:type="dxa"/>
          </w:tcPr>
          <w:p w:rsidR="0027764D" w:rsidRDefault="0027764D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Zapečena tjestenina s mljevenim mesom, salata</w:t>
            </w: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711B24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Grah varivo sa kobasicom</w:t>
            </w:r>
            <w:r w:rsidR="00D02036"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kruh, kolač</w:t>
            </w: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Pečena piletina, mlinci, salata, kruh</w:t>
            </w: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Špagete bolonjez, salata, kruh</w:t>
            </w:r>
          </w:p>
          <w:p w:rsidR="00D02036" w:rsidRPr="0027764D" w:rsidRDefault="00D02036" w:rsidP="00D0203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D0203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Burek , voćni jogurt</w:t>
            </w:r>
          </w:p>
          <w:p w:rsidR="00D02036" w:rsidRPr="0027764D" w:rsidRDefault="00D02036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984" w:type="dxa"/>
          </w:tcPr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Kruška</w:t>
            </w: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Cornflakes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 s mlijekom</w:t>
            </w: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711B24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Breskva</w:t>
            </w: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Puding</w:t>
            </w: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Pr="00BD02D8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Banana</w:t>
            </w:r>
          </w:p>
        </w:tc>
      </w:tr>
      <w:tr w:rsidR="00D02036" w:rsidTr="00711B24">
        <w:tc>
          <w:tcPr>
            <w:tcW w:w="988" w:type="dxa"/>
          </w:tcPr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9.10.</w:t>
            </w:r>
          </w:p>
          <w:p w:rsidR="00D02036" w:rsidRDefault="00D02036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Pr="0027764D" w:rsidRDefault="00BD02D8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10.10.</w:t>
            </w:r>
          </w:p>
          <w:p w:rsidR="00D02036" w:rsidRDefault="00D02036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11.10.</w:t>
            </w:r>
          </w:p>
          <w:p w:rsidR="00D02036" w:rsidRPr="0027764D" w:rsidRDefault="00D02036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12.10.</w:t>
            </w:r>
          </w:p>
          <w:p w:rsidR="00D02036" w:rsidRDefault="00D02036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D02036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13.10.</w:t>
            </w:r>
          </w:p>
        </w:tc>
        <w:tc>
          <w:tcPr>
            <w:tcW w:w="850" w:type="dxa"/>
          </w:tcPr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PO</w:t>
            </w:r>
          </w:p>
          <w:p w:rsidR="00BD02D8" w:rsidRPr="0027764D" w:rsidRDefault="00BD02D8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SR</w:t>
            </w:r>
          </w:p>
          <w:p w:rsidR="0027764D" w:rsidRP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ČE</w:t>
            </w: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2410" w:type="dxa"/>
          </w:tcPr>
          <w:p w:rsid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Hot – </w:t>
            </w:r>
            <w:proofErr w:type="spellStart"/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dog</w:t>
            </w:r>
            <w:proofErr w:type="spellEnd"/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cedevita</w:t>
            </w:r>
            <w:proofErr w:type="spellEnd"/>
          </w:p>
          <w:p w:rsidR="00BD02D8" w:rsidRPr="0027764D" w:rsidRDefault="00BD02D8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Kukuruzno pecivo, mliječni namaz, voćni jogurt</w:t>
            </w: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Pecivo, </w:t>
            </w:r>
            <w:proofErr w:type="spellStart"/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margo</w:t>
            </w:r>
            <w:proofErr w:type="spellEnd"/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, med, kakao</w:t>
            </w: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Pecivo, salama, sir, čaj</w:t>
            </w: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27764D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Burek, čaj</w:t>
            </w:r>
          </w:p>
        </w:tc>
        <w:tc>
          <w:tcPr>
            <w:tcW w:w="3969" w:type="dxa"/>
          </w:tcPr>
          <w:p w:rsid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Štrukli u umaku od vrhnja, banana</w:t>
            </w:r>
          </w:p>
          <w:p w:rsid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Pr="0027764D" w:rsidRDefault="00BD02D8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Goveđi gulaš, tjestenina, salata, kruh</w:t>
            </w: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Pileći rižoto, kruh, salata</w:t>
            </w: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711B24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Varivo od mahuna i mesna štruca kruh, voćni jogurt</w:t>
            </w: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Tjestenina s tunom</w:t>
            </w:r>
            <w:r w:rsidR="00BD02D8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salata</w:t>
            </w:r>
          </w:p>
        </w:tc>
        <w:tc>
          <w:tcPr>
            <w:tcW w:w="1984" w:type="dxa"/>
          </w:tcPr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Čoko pahuljice s mlijekom</w:t>
            </w: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711B24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Mandarina</w:t>
            </w: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Puding</w:t>
            </w: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711B24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Breskva</w:t>
            </w: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P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Banana</w:t>
            </w:r>
          </w:p>
        </w:tc>
      </w:tr>
      <w:tr w:rsidR="00D02036" w:rsidTr="00711B24">
        <w:tc>
          <w:tcPr>
            <w:tcW w:w="988" w:type="dxa"/>
          </w:tcPr>
          <w:p w:rsidR="00D02036" w:rsidRDefault="00D02036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16.10.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17.10.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18.10.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19.10.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106CCF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20.10.</w:t>
            </w:r>
          </w:p>
        </w:tc>
        <w:tc>
          <w:tcPr>
            <w:tcW w:w="850" w:type="dxa"/>
          </w:tcPr>
          <w:p w:rsidR="00D02036" w:rsidRDefault="00D02036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PO</w:t>
            </w: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SR</w:t>
            </w: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ČE</w:t>
            </w: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106CCF" w:rsidP="00106CCF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2410" w:type="dxa"/>
          </w:tcPr>
          <w:p w:rsidR="00AC5E1C" w:rsidRDefault="00AC5E1C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Pecivo sa špekom i sirom, čaj</w:t>
            </w:r>
          </w:p>
          <w:p w:rsid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AC5E1C" w:rsidRDefault="00AC5E1C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Slana savijača sa sirom</w:t>
            </w:r>
          </w:p>
          <w:p w:rsidR="00AC5E1C" w:rsidRDefault="00AC5E1C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AC5E1C" w:rsidRPr="0027764D" w:rsidRDefault="00AC5E1C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Lisnato s čokoladom, čaj</w:t>
            </w: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Pizza</w:t>
            </w:r>
            <w:proofErr w:type="spellEnd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cedevita</w:t>
            </w:r>
            <w:proofErr w:type="spellEnd"/>
          </w:p>
          <w:p w:rsidR="00BD02D8" w:rsidRDefault="00BD02D8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27764D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Sendvič, kakao</w:t>
            </w:r>
          </w:p>
        </w:tc>
        <w:tc>
          <w:tcPr>
            <w:tcW w:w="3969" w:type="dxa"/>
          </w:tcPr>
          <w:p w:rsid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Kiselo zelje, njoki, kranjska kobasica, kruh</w:t>
            </w: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Bolonjez umak, tjestenina, salata, kruh</w:t>
            </w: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Faširani odrezak, pire krumpir, umak od rajčice, kruh</w:t>
            </w: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Varivo s miješanim povrćem, hrenovka, kruh, puding</w:t>
            </w:r>
          </w:p>
          <w:p w:rsidR="0027764D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27764D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proofErr w:type="spellStart"/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Pizza</w:t>
            </w:r>
            <w:proofErr w:type="spellEnd"/>
            <w:r w:rsidRPr="0027764D"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, voćni jogurt</w:t>
            </w:r>
          </w:p>
        </w:tc>
        <w:tc>
          <w:tcPr>
            <w:tcW w:w="1984" w:type="dxa"/>
          </w:tcPr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Jabuka</w:t>
            </w:r>
          </w:p>
          <w:p w:rsidR="00711B24" w:rsidRDefault="00711B24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Jogurt</w:t>
            </w: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711B24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Mandarina</w:t>
            </w: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Kruška</w:t>
            </w: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D02D8" w:rsidRPr="00BD02D8" w:rsidRDefault="00BD02D8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Banana</w:t>
            </w:r>
          </w:p>
        </w:tc>
      </w:tr>
      <w:tr w:rsidR="00D02036" w:rsidTr="00711B24">
        <w:tc>
          <w:tcPr>
            <w:tcW w:w="988" w:type="dxa"/>
          </w:tcPr>
          <w:p w:rsidR="00D02036" w:rsidRDefault="00D02036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23.10.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24.10.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25.10.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26.10.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27.10.</w:t>
            </w:r>
          </w:p>
          <w:p w:rsidR="0027764D" w:rsidRDefault="0027764D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50" w:type="dxa"/>
          </w:tcPr>
          <w:p w:rsidR="00D02036" w:rsidRDefault="00D02036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PO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SR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ČE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PE</w:t>
            </w:r>
          </w:p>
        </w:tc>
        <w:tc>
          <w:tcPr>
            <w:tcW w:w="2410" w:type="dxa"/>
          </w:tcPr>
          <w:p w:rsid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Pecivo, salama, sir, čaj</w:t>
            </w:r>
          </w:p>
          <w:p w:rsidR="00AC5E1C" w:rsidRDefault="00AC5E1C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AC5E1C" w:rsidRDefault="00AC5E1C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AC5E1C" w:rsidRPr="0027764D" w:rsidRDefault="00AC5E1C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Zlatni zvrk,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divka</w:t>
            </w:r>
            <w:proofErr w:type="spellEnd"/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Pecivo,  med, </w:t>
            </w:r>
            <w:proofErr w:type="spellStart"/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margo</w:t>
            </w:r>
            <w:proofErr w:type="spellEnd"/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 kakao</w:t>
            </w: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Pecivo, pašteta, čaj</w:t>
            </w: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Integralno pecivo, mliječni namaz, voćni jogurt</w:t>
            </w:r>
          </w:p>
          <w:p w:rsidR="00D02036" w:rsidRPr="0027764D" w:rsidRDefault="00D02036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9" w:type="dxa"/>
          </w:tcPr>
          <w:p w:rsid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Zapečena tjestenina s mljevenim mesom, salata</w:t>
            </w: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Pohani oslić, miješano povrće, kruh</w:t>
            </w: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Piletina u umaku, njoki, salata, kruh</w:t>
            </w: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Varivo s miješanim povrćem i mesom, kruh, puding</w:t>
            </w: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Burek s mesom, jogurt</w:t>
            </w:r>
          </w:p>
        </w:tc>
        <w:tc>
          <w:tcPr>
            <w:tcW w:w="1984" w:type="dxa"/>
          </w:tcPr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Kolač</w:t>
            </w: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06CCF" w:rsidRDefault="00711B24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Breskva</w:t>
            </w: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Banana</w:t>
            </w: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Jabuka</w:t>
            </w: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06CCF" w:rsidRP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Kruška</w:t>
            </w:r>
          </w:p>
        </w:tc>
      </w:tr>
      <w:tr w:rsidR="00D02036" w:rsidTr="00711B24">
        <w:tc>
          <w:tcPr>
            <w:tcW w:w="988" w:type="dxa"/>
          </w:tcPr>
          <w:p w:rsidR="00D02036" w:rsidRDefault="00D02036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30.10.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31.10.</w:t>
            </w:r>
          </w:p>
        </w:tc>
        <w:tc>
          <w:tcPr>
            <w:tcW w:w="850" w:type="dxa"/>
          </w:tcPr>
          <w:p w:rsidR="00D02036" w:rsidRDefault="00D02036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PO</w:t>
            </w:r>
          </w:p>
          <w:p w:rsid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27764D" w:rsidP="0027764D">
            <w:pP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UT</w:t>
            </w:r>
          </w:p>
        </w:tc>
        <w:tc>
          <w:tcPr>
            <w:tcW w:w="2410" w:type="dxa"/>
          </w:tcPr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Pecivo, salama, sir, čaj</w:t>
            </w:r>
          </w:p>
          <w:p w:rsidR="00AC5E1C" w:rsidRDefault="00AC5E1C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AC5E1C" w:rsidRDefault="00AC5E1C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Burek, jogurt</w:t>
            </w:r>
          </w:p>
          <w:p w:rsidR="00AC5E1C" w:rsidRPr="0027764D" w:rsidRDefault="00AC5E1C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969" w:type="dxa"/>
          </w:tcPr>
          <w:p w:rsid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27764D" w:rsidRPr="0027764D" w:rsidRDefault="00711B24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Ćevapi, đuveč </w:t>
            </w:r>
            <w:r w:rsidR="0027764D"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 riža, salata, kruh</w:t>
            </w:r>
          </w:p>
          <w:p w:rsidR="0027764D" w:rsidRPr="0027764D" w:rsidRDefault="0027764D" w:rsidP="0027764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D02036" w:rsidRPr="0027764D" w:rsidRDefault="0027764D" w:rsidP="0027764D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 w:rsidRPr="0027764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Svinjsko pečenje, mlinci, kruh, salata</w:t>
            </w:r>
          </w:p>
        </w:tc>
        <w:tc>
          <w:tcPr>
            <w:tcW w:w="1984" w:type="dxa"/>
          </w:tcPr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06CCF" w:rsidRDefault="00711B24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Keks</w:t>
            </w:r>
          </w:p>
          <w:p w:rsid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</w:p>
          <w:p w:rsidR="00106CCF" w:rsidRPr="00106CCF" w:rsidRDefault="00106CCF" w:rsidP="00D02036">
            <w:pP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  <w:lang w:eastAsia="hr-HR"/>
              </w:rPr>
              <w:t>Jabuka</w:t>
            </w:r>
          </w:p>
        </w:tc>
      </w:tr>
    </w:tbl>
    <w:p w:rsidR="00D02036" w:rsidRDefault="00D02036" w:rsidP="00D02036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711B24" w:rsidRDefault="00711B24" w:rsidP="00711B24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                              </w:t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 w:rsidRPr="00DF5984">
        <w:rPr>
          <w:rFonts w:ascii="Arial" w:eastAsia="Arial" w:hAnsi="Arial" w:cs="Arial"/>
          <w:color w:val="000000"/>
          <w:sz w:val="20"/>
          <w:szCs w:val="20"/>
          <w:lang w:eastAsia="hr-HR"/>
        </w:rPr>
        <w:t>Ravnatelj:</w:t>
      </w:r>
    </w:p>
    <w:p w:rsidR="00711B24" w:rsidRDefault="00711B24" w:rsidP="00711B24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711B24" w:rsidRDefault="00711B24" w:rsidP="00711B24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</w:p>
    <w:p w:rsidR="00711B24" w:rsidRPr="00764A76" w:rsidRDefault="00711B24" w:rsidP="00711B24">
      <w:pPr>
        <w:spacing w:after="0" w:line="240" w:lineRule="auto"/>
        <w:jc w:val="center"/>
        <w:rPr>
          <w:rFonts w:ascii="Arial" w:eastAsia="Arial" w:hAnsi="Arial" w:cs="Arial"/>
          <w:color w:val="000000"/>
          <w:sz w:val="20"/>
          <w:szCs w:val="20"/>
          <w:lang w:eastAsia="hr-HR"/>
        </w:rPr>
      </w:pP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 xml:space="preserve">                                                </w:t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ab/>
        <w:t xml:space="preserve">            </w:t>
      </w:r>
      <w:r>
        <w:rPr>
          <w:rFonts w:ascii="Arial" w:eastAsia="Arial" w:hAnsi="Arial" w:cs="Arial"/>
          <w:color w:val="000000"/>
          <w:sz w:val="20"/>
          <w:szCs w:val="20"/>
          <w:lang w:eastAsia="hr-HR"/>
        </w:rPr>
        <w:t>Dario Duda, prof.</w:t>
      </w:r>
      <w:bookmarkStart w:id="0" w:name="_GoBack"/>
      <w:bookmarkEnd w:id="0"/>
    </w:p>
    <w:sectPr w:rsidR="00711B24" w:rsidRPr="00764A76" w:rsidSect="00711B24">
      <w:headerReference w:type="default" r:id="rId7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FD7" w:rsidRDefault="00AA1FD7" w:rsidP="0043585C">
      <w:pPr>
        <w:spacing w:after="0" w:line="240" w:lineRule="auto"/>
      </w:pPr>
      <w:r>
        <w:separator/>
      </w:r>
    </w:p>
  </w:endnote>
  <w:endnote w:type="continuationSeparator" w:id="0">
    <w:p w:rsidR="00AA1FD7" w:rsidRDefault="00AA1FD7" w:rsidP="004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FD7" w:rsidRDefault="00AA1FD7" w:rsidP="0043585C">
      <w:pPr>
        <w:spacing w:after="0" w:line="240" w:lineRule="auto"/>
      </w:pPr>
      <w:r>
        <w:separator/>
      </w:r>
    </w:p>
  </w:footnote>
  <w:footnote w:type="continuationSeparator" w:id="0">
    <w:p w:rsidR="00AA1FD7" w:rsidRDefault="00AA1FD7" w:rsidP="0043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585C" w:rsidRPr="00764A76" w:rsidRDefault="005B4F6B" w:rsidP="0043585C">
    <w:pPr>
      <w:pStyle w:val="Zaglavlj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OSNOVNA ŠKOLA ZVONIMIRA FRANKA</w:t>
    </w:r>
    <w:r w:rsidR="0043585C" w:rsidRPr="00764A76">
      <w:rPr>
        <w:rFonts w:ascii="Arial" w:hAnsi="Arial" w:cs="Arial"/>
        <w:b/>
      </w:rPr>
      <w:t xml:space="preserve"> KUTINA</w:t>
    </w:r>
  </w:p>
  <w:p w:rsidR="00764A76" w:rsidRDefault="00764A76" w:rsidP="0043585C">
    <w:pPr>
      <w:pStyle w:val="Zaglavlje"/>
      <w:jc w:val="center"/>
    </w:pPr>
  </w:p>
  <w:p w:rsidR="0043585C" w:rsidRPr="00764A76" w:rsidRDefault="007C7414" w:rsidP="0043585C">
    <w:pPr>
      <w:pStyle w:val="Zaglavlje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Jelovnik za LISTOPAD</w:t>
    </w:r>
    <w:r w:rsidR="00086F5A">
      <w:rPr>
        <w:rFonts w:ascii="Arial" w:hAnsi="Arial" w:cs="Arial"/>
        <w:b/>
      </w:rPr>
      <w:t xml:space="preserve"> 2017</w:t>
    </w:r>
    <w:r w:rsidR="00CA4E36">
      <w:rPr>
        <w:rFonts w:ascii="Arial" w:hAnsi="Arial" w:cs="Arial"/>
        <w:b/>
      </w:rPr>
      <w:t>.</w:t>
    </w:r>
  </w:p>
  <w:p w:rsidR="0043585C" w:rsidRDefault="0043585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85C"/>
    <w:rsid w:val="00011420"/>
    <w:rsid w:val="000259FA"/>
    <w:rsid w:val="00082DD3"/>
    <w:rsid w:val="00086F5A"/>
    <w:rsid w:val="000971DD"/>
    <w:rsid w:val="001048DE"/>
    <w:rsid w:val="00106CCF"/>
    <w:rsid w:val="001773DF"/>
    <w:rsid w:val="001825A5"/>
    <w:rsid w:val="001B714C"/>
    <w:rsid w:val="001C0511"/>
    <w:rsid w:val="0023163E"/>
    <w:rsid w:val="00233D56"/>
    <w:rsid w:val="002466C4"/>
    <w:rsid w:val="00263D71"/>
    <w:rsid w:val="00271584"/>
    <w:rsid w:val="0027764D"/>
    <w:rsid w:val="002E28D7"/>
    <w:rsid w:val="003658E0"/>
    <w:rsid w:val="00380DB0"/>
    <w:rsid w:val="003A5EC3"/>
    <w:rsid w:val="003C5859"/>
    <w:rsid w:val="003D3A95"/>
    <w:rsid w:val="0043585C"/>
    <w:rsid w:val="004458A5"/>
    <w:rsid w:val="00466D44"/>
    <w:rsid w:val="004836FA"/>
    <w:rsid w:val="00483A10"/>
    <w:rsid w:val="00485459"/>
    <w:rsid w:val="00492B45"/>
    <w:rsid w:val="004A017D"/>
    <w:rsid w:val="004A262A"/>
    <w:rsid w:val="004B6C7A"/>
    <w:rsid w:val="004D27EA"/>
    <w:rsid w:val="004E2CD3"/>
    <w:rsid w:val="00502B25"/>
    <w:rsid w:val="005B4F6B"/>
    <w:rsid w:val="005E30F9"/>
    <w:rsid w:val="005F014E"/>
    <w:rsid w:val="006E4848"/>
    <w:rsid w:val="00711B24"/>
    <w:rsid w:val="0072746D"/>
    <w:rsid w:val="007505C4"/>
    <w:rsid w:val="00764A76"/>
    <w:rsid w:val="00790EA9"/>
    <w:rsid w:val="007B0549"/>
    <w:rsid w:val="007B12AA"/>
    <w:rsid w:val="007B13D1"/>
    <w:rsid w:val="007C7414"/>
    <w:rsid w:val="007D4A65"/>
    <w:rsid w:val="007F4737"/>
    <w:rsid w:val="007F6E8A"/>
    <w:rsid w:val="008265E2"/>
    <w:rsid w:val="00871C82"/>
    <w:rsid w:val="008741C1"/>
    <w:rsid w:val="00890D7D"/>
    <w:rsid w:val="008951DA"/>
    <w:rsid w:val="008E09D6"/>
    <w:rsid w:val="009415C2"/>
    <w:rsid w:val="00966D3A"/>
    <w:rsid w:val="00983598"/>
    <w:rsid w:val="00993795"/>
    <w:rsid w:val="00996CFC"/>
    <w:rsid w:val="00997B50"/>
    <w:rsid w:val="009A60AF"/>
    <w:rsid w:val="009D36D7"/>
    <w:rsid w:val="00A152FA"/>
    <w:rsid w:val="00A42489"/>
    <w:rsid w:val="00A56D72"/>
    <w:rsid w:val="00A63305"/>
    <w:rsid w:val="00AA00D1"/>
    <w:rsid w:val="00AA1FD7"/>
    <w:rsid w:val="00AC5E1C"/>
    <w:rsid w:val="00B12484"/>
    <w:rsid w:val="00B66874"/>
    <w:rsid w:val="00B837FC"/>
    <w:rsid w:val="00BB7BA4"/>
    <w:rsid w:val="00BC7FC6"/>
    <w:rsid w:val="00BD02D8"/>
    <w:rsid w:val="00C878BB"/>
    <w:rsid w:val="00C90B4C"/>
    <w:rsid w:val="00C92448"/>
    <w:rsid w:val="00CA4E36"/>
    <w:rsid w:val="00CE5034"/>
    <w:rsid w:val="00CE74FC"/>
    <w:rsid w:val="00D02036"/>
    <w:rsid w:val="00D202A5"/>
    <w:rsid w:val="00D96031"/>
    <w:rsid w:val="00DC6CEE"/>
    <w:rsid w:val="00DE2F04"/>
    <w:rsid w:val="00DF5984"/>
    <w:rsid w:val="00E346E8"/>
    <w:rsid w:val="00E55B04"/>
    <w:rsid w:val="00EE2E6D"/>
    <w:rsid w:val="00EF18BC"/>
    <w:rsid w:val="00F23D26"/>
    <w:rsid w:val="00F25D70"/>
    <w:rsid w:val="00F56D97"/>
    <w:rsid w:val="00F94430"/>
    <w:rsid w:val="00FF1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83A4F-E372-4718-8E9F-8C173CA7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6D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3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C"/>
  </w:style>
  <w:style w:type="paragraph" w:styleId="Podnoje">
    <w:name w:val="footer"/>
    <w:basedOn w:val="Normal"/>
    <w:link w:val="PodnojeChar"/>
    <w:uiPriority w:val="99"/>
    <w:unhideWhenUsed/>
    <w:rsid w:val="0043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C"/>
  </w:style>
  <w:style w:type="paragraph" w:styleId="Tekstbalonia">
    <w:name w:val="Balloon Text"/>
    <w:basedOn w:val="Normal"/>
    <w:link w:val="TekstbaloniaChar"/>
    <w:uiPriority w:val="99"/>
    <w:semiHidden/>
    <w:unhideWhenUsed/>
    <w:rsid w:val="00082D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2DD3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D02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5A83F-0B26-4A2B-AFFD-B9FF99C07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Snježana</cp:lastModifiedBy>
  <cp:revision>4</cp:revision>
  <cp:lastPrinted>2017-09-29T06:47:00Z</cp:lastPrinted>
  <dcterms:created xsi:type="dcterms:W3CDTF">2017-09-27T06:06:00Z</dcterms:created>
  <dcterms:modified xsi:type="dcterms:W3CDTF">2017-09-29T06:48:00Z</dcterms:modified>
</cp:coreProperties>
</file>